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722C" w14:textId="619AB798" w:rsidR="00D63319" w:rsidRPr="00D63319" w:rsidRDefault="00D63319" w:rsidP="00D63319">
      <w:pPr>
        <w:spacing w:line="240" w:lineRule="auto"/>
        <w:ind w:left="-709"/>
        <w:rPr>
          <w:b/>
          <w:u w:val="single"/>
        </w:rPr>
      </w:pPr>
      <w:r w:rsidRPr="00D63319">
        <w:rPr>
          <w:b/>
          <w:u w:val="single"/>
        </w:rPr>
        <w:t>Das Wüstenspiel</w:t>
      </w:r>
    </w:p>
    <w:p w14:paraId="204B6F88" w14:textId="77777777" w:rsidR="00D63319" w:rsidRDefault="00D63319" w:rsidP="00D63319">
      <w:pPr>
        <w:spacing w:line="240" w:lineRule="auto"/>
        <w:ind w:left="-709"/>
      </w:pPr>
      <w:r w:rsidRPr="00D63319">
        <w:rPr>
          <w:b/>
        </w:rPr>
        <w:t>Szenario</w:t>
      </w:r>
    </w:p>
    <w:p w14:paraId="6406FD88" w14:textId="4BB600D9" w:rsidR="00D63319" w:rsidRDefault="00D63319" w:rsidP="00D63319">
      <w:pPr>
        <w:ind w:left="-709"/>
      </w:pPr>
      <w:r w:rsidRPr="00D63319">
        <w:t xml:space="preserve">Es ist Mitte Juli, ungefähr 10 Uhr am Vormittag. Sie hatten soeben eine Bruchlandung in der Sonora-Wüste im Südwesten der Vereinigten Staaten überstanden. Das kleine zweimotorige Flugzeug mit den Leichen des Piloten und des Co-Piloten ist </w:t>
      </w:r>
      <w:proofErr w:type="gramStart"/>
      <w:r w:rsidRPr="00D63319">
        <w:t>total ausgebrannt</w:t>
      </w:r>
      <w:proofErr w:type="gramEnd"/>
      <w:r w:rsidRPr="00D63319">
        <w:t>. Nur die Tragflächen blieben unversehrt. Kein Reisepassagier wurde verletzt.</w:t>
      </w:r>
    </w:p>
    <w:p w14:paraId="18E4DEF8" w14:textId="77777777" w:rsidR="00D63319" w:rsidRDefault="00D63319" w:rsidP="00D63319">
      <w:pPr>
        <w:ind w:left="-709"/>
      </w:pPr>
      <w:r w:rsidRPr="00D63319">
        <w:t xml:space="preserve">Der Pilot war nicht mehr in der Lage, der Flugsicherung den genauen Absturzort durchzugeben, jedoch die Tatsache, dass Sie sich ungefähr 70 Meilen Süd-West von einem Bergwerk befinden - die nächste menschliche Siedlung - konnte den Passagieren noch mitgeteilt werden, bevor das Flugzeug aufprallte. </w:t>
      </w:r>
    </w:p>
    <w:p w14:paraId="22F9C956" w14:textId="77777777" w:rsidR="00D63319" w:rsidRDefault="00D63319" w:rsidP="00D63319">
      <w:pPr>
        <w:ind w:left="-709"/>
      </w:pPr>
      <w:r w:rsidRPr="00D63319">
        <w:t>Die unmittelbare Umgebung ist einigermaßen flach, nur ab und zu stehen Fass- und Baumkakteen, die recht stachelig erscheinen. Der letzte Wetterbericht meldete, dass die Temperatur im Wüstengebiet 40 °C im Schatten erreichen wird, das bedeutet, dass in 30 cm Höhe über dem Boden mit einer Temperatur von 47 °C gerechnet wer-den muss. Sie sind leicht bekleidet, tragen ein ärmelloses Hemd, lange Hosen, Unter-hose, kurze Socken und gewöhnliche Straßenschuhe mit flachen Absätzen. Jeder hat ein Taschentuch bei sich, Geld und Ausweise. einer hat ein Paket Zigaretten und Streichhölzer, ein anderer hat einen Kugelschreiber.</w:t>
      </w:r>
      <w:r w:rsidR="004876A9">
        <w:tab/>
      </w:r>
    </w:p>
    <w:p w14:paraId="58E737D2" w14:textId="77777777" w:rsidR="00D63319" w:rsidRDefault="00D63319" w:rsidP="00D63319">
      <w:pPr>
        <w:ind w:left="-709"/>
        <w:rPr>
          <w:b/>
        </w:rPr>
      </w:pPr>
      <w:r w:rsidRPr="00D63319">
        <w:rPr>
          <w:b/>
        </w:rPr>
        <w:t>Aufgabe</w:t>
      </w:r>
    </w:p>
    <w:p w14:paraId="13BEBFB4" w14:textId="761F03CD" w:rsidR="00D510DE" w:rsidRPr="00D63319" w:rsidRDefault="00D63319" w:rsidP="00D63319">
      <w:pPr>
        <w:ind w:left="-709"/>
        <w:rPr>
          <w:b/>
        </w:rPr>
      </w:pPr>
      <w:r>
        <w:t>Bevor das Flugzeug Feuer fing, konnten 15 Gegenstände gerettet werden. Ihre Aufgabe ist es, diese Gegenstände so zu reihen, dass der für das Überleben wichtigste Gegenstand den Rangplatz 1 erhält und dem unwichtigsten Gegenstand Rangplatz 15 zugeordnet wird. Alle Gegenstände müssen gereiht werden, die gleichwertige Anordnung zweier oder mehrerer Gegenstände auf einen Rangplatz ist unzulässig.</w:t>
      </w:r>
      <w:r w:rsidR="004876A9" w:rsidRPr="00D63319">
        <w:rPr>
          <w:b/>
        </w:rPr>
        <w:tab/>
      </w:r>
      <w:r w:rsidR="004876A9" w:rsidRPr="00D63319">
        <w:rPr>
          <w:b/>
        </w:rPr>
        <w:tab/>
      </w:r>
      <w:r w:rsidR="004876A9" w:rsidRPr="00D63319">
        <w:rPr>
          <w:b/>
        </w:rPr>
        <w:tab/>
        <w:t xml:space="preserve">                                                                                                                                                          </w:t>
      </w:r>
    </w:p>
    <w:tbl>
      <w:tblPr>
        <w:tblStyle w:val="Gitternetztabelle6farbig"/>
        <w:tblpPr w:leftFromText="141" w:rightFromText="141" w:vertAnchor="page" w:horzAnchor="margin" w:tblpXSpec="center" w:tblpY="7767"/>
        <w:tblW w:w="10500" w:type="dxa"/>
        <w:tblLook w:val="04A0" w:firstRow="1" w:lastRow="0" w:firstColumn="1" w:lastColumn="0" w:noHBand="0" w:noVBand="1"/>
      </w:tblPr>
      <w:tblGrid>
        <w:gridCol w:w="3509"/>
        <w:gridCol w:w="1313"/>
        <w:gridCol w:w="1004"/>
        <w:gridCol w:w="1018"/>
        <w:gridCol w:w="954"/>
        <w:gridCol w:w="849"/>
        <w:gridCol w:w="940"/>
        <w:gridCol w:w="913"/>
      </w:tblGrid>
      <w:tr w:rsidR="00D63319" w14:paraId="479FED70" w14:textId="77777777" w:rsidTr="00D63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A9EB6F" w14:textId="77777777" w:rsidR="00D63319" w:rsidRDefault="00D63319" w:rsidP="00D63319">
            <w:r>
              <w:t>Gegenstand</w:t>
            </w:r>
          </w:p>
        </w:tc>
        <w:tc>
          <w:tcPr>
            <w:tcW w:w="0" w:type="auto"/>
          </w:tcPr>
          <w:p w14:paraId="48B9D6E4" w14:textId="77777777" w:rsidR="00D63319" w:rsidRDefault="00D63319" w:rsidP="00D63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Individuell</w:t>
            </w:r>
          </w:p>
        </w:tc>
        <w:tc>
          <w:tcPr>
            <w:tcW w:w="0" w:type="auto"/>
          </w:tcPr>
          <w:p w14:paraId="1C75D34E" w14:textId="77777777" w:rsidR="00D63319" w:rsidRDefault="00D63319" w:rsidP="00D63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Gruppe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F380F14" w14:textId="77777777" w:rsidR="00D63319" w:rsidRDefault="00D63319" w:rsidP="00D63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Plenum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4A777DD" w14:textId="77777777" w:rsidR="00D63319" w:rsidRDefault="00D63319" w:rsidP="00D63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Lösung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7AE2E08" w14:textId="77777777" w:rsidR="00D63319" w:rsidRDefault="00D63319" w:rsidP="00D63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 (I-L)</w:t>
            </w:r>
          </w:p>
        </w:tc>
        <w:tc>
          <w:tcPr>
            <w:tcW w:w="0" w:type="auto"/>
          </w:tcPr>
          <w:p w14:paraId="3028AD18" w14:textId="77777777" w:rsidR="00D63319" w:rsidRDefault="00D63319" w:rsidP="00D63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 (G-L)</w:t>
            </w:r>
          </w:p>
        </w:tc>
        <w:tc>
          <w:tcPr>
            <w:tcW w:w="0" w:type="auto"/>
          </w:tcPr>
          <w:p w14:paraId="23853070" w14:textId="77777777" w:rsidR="00D63319" w:rsidRDefault="00D63319" w:rsidP="00D63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 (P-L)</w:t>
            </w:r>
          </w:p>
        </w:tc>
      </w:tr>
      <w:tr w:rsidR="00D63319" w14:paraId="64BA6C2C" w14:textId="77777777" w:rsidTr="00D6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64B6BB" w14:textId="77777777" w:rsidR="00D63319" w:rsidRDefault="00D63319" w:rsidP="00D63319">
            <w:r>
              <w:t>Taschenlampe mit 4 Batterien</w:t>
            </w:r>
          </w:p>
        </w:tc>
        <w:tc>
          <w:tcPr>
            <w:tcW w:w="0" w:type="auto"/>
          </w:tcPr>
          <w:p w14:paraId="7BC303FD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37CFBDF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CD75055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B31C12C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ECC64DD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2464EBF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E47D4C5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319" w14:paraId="67131214" w14:textId="77777777" w:rsidTr="00D63319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D4AF52" w14:textId="77777777" w:rsidR="00D63319" w:rsidRDefault="00D63319" w:rsidP="00D63319">
            <w:r>
              <w:t>Taschenmesser mit Springklinge</w:t>
            </w:r>
          </w:p>
        </w:tc>
        <w:tc>
          <w:tcPr>
            <w:tcW w:w="0" w:type="auto"/>
          </w:tcPr>
          <w:p w14:paraId="2056C6BD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C13145B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300BCC7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E56F058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84F0F79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C1174F1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4C00F2D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3319" w14:paraId="431CD277" w14:textId="77777777" w:rsidTr="00D6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A97636" w14:textId="77777777" w:rsidR="00D63319" w:rsidRDefault="00D63319" w:rsidP="00D63319">
            <w:r>
              <w:t>Flugkarte der Region</w:t>
            </w:r>
          </w:p>
        </w:tc>
        <w:tc>
          <w:tcPr>
            <w:tcW w:w="0" w:type="auto"/>
          </w:tcPr>
          <w:p w14:paraId="3D28D381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246C631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02E26D5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5949BD6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12B2E26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0960D44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787E303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319" w14:paraId="0FCA441F" w14:textId="77777777" w:rsidTr="00D6331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C2FA0B" w14:textId="77777777" w:rsidR="00D63319" w:rsidRDefault="00D63319" w:rsidP="00D63319">
            <w:r>
              <w:t>Großer Plastikregenmantel</w:t>
            </w:r>
          </w:p>
        </w:tc>
        <w:tc>
          <w:tcPr>
            <w:tcW w:w="0" w:type="auto"/>
          </w:tcPr>
          <w:p w14:paraId="29FF5788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3CDC696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8483B96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622D431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1332874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2A3BD03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E96F1E2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3319" w14:paraId="7D26FA11" w14:textId="77777777" w:rsidTr="00D6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A404A5" w14:textId="77777777" w:rsidR="00D63319" w:rsidRDefault="00D63319" w:rsidP="00D63319">
            <w:r>
              <w:t>Magnetkompass</w:t>
            </w:r>
          </w:p>
        </w:tc>
        <w:tc>
          <w:tcPr>
            <w:tcW w:w="0" w:type="auto"/>
          </w:tcPr>
          <w:p w14:paraId="78530E4C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5586A14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BEA4D78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6AAC404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02EBBFA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BEE164C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7DA4F75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319" w14:paraId="1D409D72" w14:textId="77777777" w:rsidTr="00D6331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5451B7" w14:textId="77777777" w:rsidR="00D63319" w:rsidRDefault="00D63319" w:rsidP="00D63319">
            <w:r>
              <w:t>Verbandskasten</w:t>
            </w:r>
          </w:p>
        </w:tc>
        <w:tc>
          <w:tcPr>
            <w:tcW w:w="0" w:type="auto"/>
          </w:tcPr>
          <w:p w14:paraId="4CCFB6EA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7A91C41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DADBD03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D38D5EF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874145A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83DBB6D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34C32AC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3319" w14:paraId="7CD52D31" w14:textId="77777777" w:rsidTr="00D6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E4D14B" w14:textId="77777777" w:rsidR="00D63319" w:rsidRDefault="00D63319" w:rsidP="00D63319">
            <w:r>
              <w:t>Pistole (7,65mm) geladen</w:t>
            </w:r>
          </w:p>
        </w:tc>
        <w:tc>
          <w:tcPr>
            <w:tcW w:w="0" w:type="auto"/>
          </w:tcPr>
          <w:p w14:paraId="2F3E018A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8CDD60F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B99EFDE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B93D936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200C3FB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26B6C71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E2C1957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319" w14:paraId="0AB0BB91" w14:textId="77777777" w:rsidTr="00D6331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33A41E" w14:textId="77777777" w:rsidR="00D63319" w:rsidRDefault="00D63319" w:rsidP="00D63319">
            <w:r>
              <w:t>rot-weißer Fallschirm</w:t>
            </w:r>
          </w:p>
        </w:tc>
        <w:tc>
          <w:tcPr>
            <w:tcW w:w="0" w:type="auto"/>
          </w:tcPr>
          <w:p w14:paraId="6D2BDB5A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68AFE56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4BFFC8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7A093FE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65A462C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042EA18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21B419C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3319" w14:paraId="4520067A" w14:textId="77777777" w:rsidTr="00D6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186CE3" w14:textId="77777777" w:rsidR="00D63319" w:rsidRDefault="00D63319" w:rsidP="00D63319">
            <w:r>
              <w:t>Flasche mit 1000 Salztabletten</w:t>
            </w:r>
          </w:p>
        </w:tc>
        <w:tc>
          <w:tcPr>
            <w:tcW w:w="0" w:type="auto"/>
          </w:tcPr>
          <w:p w14:paraId="791617AE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F975888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C2C5004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B0697E5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6FE225B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E78C1B0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9AB8BD3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319" w14:paraId="0181CF30" w14:textId="77777777" w:rsidTr="00D6331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A554A7" w14:textId="77777777" w:rsidR="00D63319" w:rsidRDefault="00D63319" w:rsidP="00D63319">
            <w:r>
              <w:t>1 Liter Wasser pro Person</w:t>
            </w:r>
          </w:p>
        </w:tc>
        <w:tc>
          <w:tcPr>
            <w:tcW w:w="0" w:type="auto"/>
          </w:tcPr>
          <w:p w14:paraId="79AD7ECE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FE693A8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BBB6063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E6D6CF5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6F9FFA5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FD13487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7D92C36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3319" w14:paraId="570566AE" w14:textId="77777777" w:rsidTr="00D6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F6276C" w14:textId="77777777" w:rsidR="00D63319" w:rsidRDefault="00D63319" w:rsidP="00D63319">
            <w:r>
              <w:t>Buch über essbare Wüstentiere</w:t>
            </w:r>
          </w:p>
        </w:tc>
        <w:tc>
          <w:tcPr>
            <w:tcW w:w="0" w:type="auto"/>
          </w:tcPr>
          <w:p w14:paraId="5D5342E9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E3AC094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EFAE91A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ACD3D2C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EB099B3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8054444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D18AF2F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319" w14:paraId="64111C96" w14:textId="77777777" w:rsidTr="00D6331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40FB6E" w14:textId="77777777" w:rsidR="00D63319" w:rsidRDefault="00D63319" w:rsidP="00D63319">
            <w:r>
              <w:t>1 Sonnenbrille pro Person</w:t>
            </w:r>
          </w:p>
        </w:tc>
        <w:tc>
          <w:tcPr>
            <w:tcW w:w="0" w:type="auto"/>
          </w:tcPr>
          <w:p w14:paraId="28FA52C0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6455489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CC8DBDE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0A7B428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CB73A92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C4EDD4A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88C2916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3319" w14:paraId="556BE3A9" w14:textId="77777777" w:rsidTr="00D6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82A066" w14:textId="77777777" w:rsidR="00D63319" w:rsidRDefault="00D63319" w:rsidP="00D63319">
            <w:r>
              <w:t>2 Liter Wodka</w:t>
            </w:r>
          </w:p>
        </w:tc>
        <w:tc>
          <w:tcPr>
            <w:tcW w:w="0" w:type="auto"/>
          </w:tcPr>
          <w:p w14:paraId="51505733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22E19F8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DA6FBCA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A162CCD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FC1AC0F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3F29164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BC09047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319" w14:paraId="4E19A658" w14:textId="77777777" w:rsidTr="00D6331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09AB94" w14:textId="77777777" w:rsidR="00D63319" w:rsidRDefault="00D63319" w:rsidP="00D63319">
            <w:r>
              <w:t>1 Mantel pro Person</w:t>
            </w:r>
          </w:p>
        </w:tc>
        <w:tc>
          <w:tcPr>
            <w:tcW w:w="0" w:type="auto"/>
          </w:tcPr>
          <w:p w14:paraId="390816CC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65F5546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25704A5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F59F9D8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9D2AD62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252613F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D695CCA" w14:textId="77777777" w:rsidR="00D63319" w:rsidRDefault="00D63319" w:rsidP="00D633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3319" w14:paraId="164CDE34" w14:textId="77777777" w:rsidTr="00D6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0F6CA3" w14:textId="77777777" w:rsidR="00D63319" w:rsidRDefault="00D63319" w:rsidP="00D63319">
            <w:r>
              <w:t>Taschenspiegel</w:t>
            </w:r>
          </w:p>
        </w:tc>
        <w:tc>
          <w:tcPr>
            <w:tcW w:w="0" w:type="auto"/>
          </w:tcPr>
          <w:p w14:paraId="6FC78DEA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59C4F01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88FC316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E3C0825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0115587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40AC6AE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C74C240" w14:textId="77777777" w:rsidR="00D63319" w:rsidRDefault="00D63319" w:rsidP="00D6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CBFBA53" w14:textId="113EFEFD" w:rsidR="004876A9" w:rsidRDefault="004876A9" w:rsidP="00F612CC">
      <w:pPr>
        <w:ind w:left="-709"/>
      </w:pPr>
    </w:p>
    <w:tbl>
      <w:tblPr>
        <w:tblStyle w:val="Gitternetztabelle6farbig"/>
        <w:tblpPr w:leftFromText="141" w:rightFromText="141" w:vertAnchor="text" w:horzAnchor="page" w:tblpX="8538" w:tblpY="-82"/>
        <w:tblW w:w="2634" w:type="dxa"/>
        <w:tblLook w:val="04A0" w:firstRow="1" w:lastRow="0" w:firstColumn="1" w:lastColumn="0" w:noHBand="0" w:noVBand="1"/>
      </w:tblPr>
      <w:tblGrid>
        <w:gridCol w:w="878"/>
        <w:gridCol w:w="878"/>
        <w:gridCol w:w="878"/>
      </w:tblGrid>
      <w:tr w:rsidR="00D63319" w14:paraId="546BDEC6" w14:textId="77777777" w:rsidTr="00D63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B745CE" w14:textId="5EE1E4A7" w:rsidR="00D63319" w:rsidRDefault="00D63319" w:rsidP="00D63319">
            <w:r w:rsidRPr="004876A9">
              <w:drawing>
                <wp:anchor distT="0" distB="0" distL="114300" distR="114300" simplePos="0" relativeHeight="251658240" behindDoc="0" locked="0" layoutInCell="1" allowOverlap="1" wp14:anchorId="7BFA5F4A" wp14:editId="6B08DFC2">
                  <wp:simplePos x="0" y="0"/>
                  <wp:positionH relativeFrom="column">
                    <wp:posOffset>-1455057</wp:posOffset>
                  </wp:positionH>
                  <wp:positionV relativeFrom="paragraph">
                    <wp:posOffset>-7711</wp:posOffset>
                  </wp:positionV>
                  <wp:extent cx="5266941" cy="261257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6941" cy="26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14:paraId="46FDB512" w14:textId="77777777" w:rsidR="00D63319" w:rsidRDefault="00D63319" w:rsidP="00D63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E184716" w14:textId="77777777" w:rsidR="00D63319" w:rsidRDefault="00D63319" w:rsidP="00D63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6A742D1" w14:textId="11A517D2" w:rsidR="004876A9" w:rsidRDefault="004876A9" w:rsidP="00F612CC">
      <w:pPr>
        <w:ind w:left="-709"/>
      </w:pPr>
    </w:p>
    <w:p w14:paraId="5E3CA400" w14:textId="68DB1C2A" w:rsidR="004876A9" w:rsidRDefault="004876A9" w:rsidP="00F612CC">
      <w:pPr>
        <w:ind w:left="-709"/>
      </w:pPr>
    </w:p>
    <w:p w14:paraId="76BE7744" w14:textId="1CAE9EC0" w:rsidR="004876A9" w:rsidRDefault="004876A9" w:rsidP="00F612CC">
      <w:pPr>
        <w:ind w:left="-709"/>
      </w:pPr>
    </w:p>
    <w:p w14:paraId="34A39F81" w14:textId="77777777" w:rsidR="004876A9" w:rsidRDefault="004876A9" w:rsidP="00F612CC">
      <w:pPr>
        <w:ind w:left="-709"/>
      </w:pPr>
    </w:p>
    <w:sectPr w:rsidR="004876A9" w:rsidSect="00D63319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82"/>
    <w:rsid w:val="00287230"/>
    <w:rsid w:val="004876A9"/>
    <w:rsid w:val="00952D82"/>
    <w:rsid w:val="00D510DE"/>
    <w:rsid w:val="00D63319"/>
    <w:rsid w:val="00F6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0095"/>
  <w15:chartTrackingRefBased/>
  <w15:docId w15:val="{02A5BB7F-2C1C-43D5-8F19-F9E02583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5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6farbigAkzent4">
    <w:name w:val="Grid Table 6 Colorful Accent 4"/>
    <w:basedOn w:val="NormaleTabelle"/>
    <w:uiPriority w:val="51"/>
    <w:rsid w:val="00F612C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7farbig">
    <w:name w:val="Grid Table 7 Colorful"/>
    <w:basedOn w:val="NormaleTabelle"/>
    <w:uiPriority w:val="52"/>
    <w:rsid w:val="00F612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ntabelle2">
    <w:name w:val="List Table 2"/>
    <w:basedOn w:val="NormaleTabelle"/>
    <w:uiPriority w:val="47"/>
    <w:rsid w:val="00F612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">
    <w:name w:val="Grid Table 6 Colorful"/>
    <w:basedOn w:val="NormaleTabelle"/>
    <w:uiPriority w:val="51"/>
    <w:rsid w:val="00F612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 Diener</dc:creator>
  <cp:keywords/>
  <dc:description/>
  <cp:lastModifiedBy>Nicolai Diener</cp:lastModifiedBy>
  <cp:revision>1</cp:revision>
  <cp:lastPrinted>2021-11-22T23:44:00Z</cp:lastPrinted>
  <dcterms:created xsi:type="dcterms:W3CDTF">2021-11-22T23:24:00Z</dcterms:created>
  <dcterms:modified xsi:type="dcterms:W3CDTF">2021-11-22T23:45:00Z</dcterms:modified>
</cp:coreProperties>
</file>