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E7A2" w14:textId="77777777" w:rsidR="006A3106" w:rsidRPr="006A3106" w:rsidRDefault="006A3106" w:rsidP="006A3106">
      <w:pPr>
        <w:rPr>
          <w:b/>
          <w:u w:val="single"/>
          <w:lang w:val="de-DE"/>
        </w:rPr>
      </w:pPr>
      <w:proofErr w:type="spellStart"/>
      <w:r w:rsidRPr="006A3106">
        <w:rPr>
          <w:b/>
          <w:u w:val="single"/>
          <w:lang w:val="de-DE"/>
        </w:rPr>
        <w:t>AnnenMayKantereit</w:t>
      </w:r>
      <w:proofErr w:type="spellEnd"/>
      <w:r w:rsidRPr="006A3106">
        <w:rPr>
          <w:b/>
          <w:u w:val="single"/>
          <w:lang w:val="de-DE"/>
        </w:rPr>
        <w:t xml:space="preserve"> - </w:t>
      </w:r>
      <w:r w:rsidRPr="006A3106">
        <w:rPr>
          <w:b/>
          <w:u w:val="single"/>
          <w:lang w:val="de-DE"/>
        </w:rPr>
        <w:t>21, 22, 23</w:t>
      </w:r>
    </w:p>
    <w:p w14:paraId="284A1C2D" w14:textId="77777777" w:rsidR="006A3106" w:rsidRDefault="006A3106" w:rsidP="006A3106">
      <w:pPr>
        <w:rPr>
          <w:lang w:val="de-DE"/>
        </w:rPr>
      </w:pPr>
    </w:p>
    <w:p w14:paraId="3E27BA99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21, 22, 23</w:t>
      </w:r>
    </w:p>
    <w:p w14:paraId="152E47AA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kannst noch gar nicht wissen, was du willst.</w:t>
      </w:r>
    </w:p>
    <w:p w14:paraId="2B80148F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24, 25, 26</w:t>
      </w:r>
    </w:p>
    <w:p w14:paraId="6BA17695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Und du tanzt nicht mehr wie früher.</w:t>
      </w:r>
    </w:p>
    <w:p w14:paraId="2C4F1AA8" w14:textId="77777777" w:rsidR="006A3106" w:rsidRPr="006A3106" w:rsidRDefault="006A3106" w:rsidP="006A3106">
      <w:pPr>
        <w:rPr>
          <w:lang w:val="de-DE"/>
        </w:rPr>
      </w:pPr>
    </w:p>
    <w:p w14:paraId="71BE617D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und deine Freunde</w:t>
      </w:r>
    </w:p>
    <w:p w14:paraId="2FAEFD09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Ihr seid alle am Studieren.</w:t>
      </w:r>
      <w:bookmarkStart w:id="0" w:name="_GoBack"/>
      <w:bookmarkEnd w:id="0"/>
    </w:p>
    <w:p w14:paraId="672E0939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ihr wartet drauf,</w:t>
      </w:r>
    </w:p>
    <w:p w14:paraId="6C24D06E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Dass irgendwas passiert.</w:t>
      </w:r>
    </w:p>
    <w:p w14:paraId="5B5D0E69" w14:textId="77777777" w:rsidR="006A3106" w:rsidRPr="006A3106" w:rsidRDefault="006A3106" w:rsidP="006A3106">
      <w:pPr>
        <w:rPr>
          <w:lang w:val="de-DE"/>
        </w:rPr>
      </w:pPr>
    </w:p>
    <w:p w14:paraId="1BFEB521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Hast du überhaupt ‘ne Ahnung,</w:t>
      </w:r>
    </w:p>
    <w:p w14:paraId="15776472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 xml:space="preserve">Wo du </w:t>
      </w:r>
      <w:proofErr w:type="gramStart"/>
      <w:r w:rsidRPr="006A3106">
        <w:rPr>
          <w:lang w:val="de-DE"/>
        </w:rPr>
        <w:t>gerade stehst</w:t>
      </w:r>
      <w:proofErr w:type="gramEnd"/>
      <w:r w:rsidRPr="006A3106">
        <w:rPr>
          <w:lang w:val="de-DE"/>
        </w:rPr>
        <w:t>?</w:t>
      </w:r>
    </w:p>
    <w:p w14:paraId="20551865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Du verschwendest deine Jugend</w:t>
      </w:r>
    </w:p>
    <w:p w14:paraId="7B95B042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Zwischen Kneipen und WGs.</w:t>
      </w:r>
    </w:p>
    <w:p w14:paraId="3897BE73" w14:textId="77777777" w:rsidR="006A3106" w:rsidRPr="006A3106" w:rsidRDefault="006A3106" w:rsidP="006A3106">
      <w:pPr>
        <w:rPr>
          <w:lang w:val="de-DE"/>
        </w:rPr>
      </w:pPr>
    </w:p>
    <w:p w14:paraId="30721FF7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21, 22, 23</w:t>
      </w:r>
    </w:p>
    <w:p w14:paraId="25410692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kannst noch gar nicht wissen, was du willst.</w:t>
      </w:r>
    </w:p>
    <w:p w14:paraId="4AA5DF96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24, 25, 26</w:t>
      </w:r>
    </w:p>
    <w:p w14:paraId="587F6172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Und du tanzt nicht mehr wie früher.</w:t>
      </w:r>
    </w:p>
    <w:p w14:paraId="29CA3818" w14:textId="77777777" w:rsidR="006A3106" w:rsidRPr="006A3106" w:rsidRDefault="006A3106" w:rsidP="006A3106">
      <w:pPr>
        <w:rPr>
          <w:lang w:val="de-DE"/>
        </w:rPr>
      </w:pPr>
    </w:p>
    <w:p w14:paraId="4DD6B6DA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manchmal wirst du melancholisch</w:t>
      </w:r>
    </w:p>
    <w:p w14:paraId="4131A3A2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Im Straßenlaternenlicht.</w:t>
      </w:r>
    </w:p>
    <w:p w14:paraId="285F60E9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Am Wochenende gehst du feiern</w:t>
      </w:r>
    </w:p>
    <w:p w14:paraId="6E158310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machst dich natürlich dicht.</w:t>
      </w:r>
    </w:p>
    <w:p w14:paraId="4A51F466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hältst deine Träume absichtlich klein,</w:t>
      </w:r>
    </w:p>
    <w:p w14:paraId="4519C2FF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Um am Ende nicht enttäuscht zu sein.</w:t>
      </w:r>
    </w:p>
    <w:p w14:paraId="085A9798" w14:textId="77777777" w:rsidR="006A3106" w:rsidRPr="006A3106" w:rsidRDefault="006A3106" w:rsidP="006A3106">
      <w:pPr>
        <w:rPr>
          <w:lang w:val="de-DE"/>
        </w:rPr>
      </w:pPr>
    </w:p>
    <w:p w14:paraId="1676455D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21, 22, 23</w:t>
      </w:r>
    </w:p>
    <w:p w14:paraId="524FBB87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kannst noch gar nicht wissen, was du willst.</w:t>
      </w:r>
    </w:p>
    <w:p w14:paraId="57DA1377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24, 25, 26</w:t>
      </w:r>
    </w:p>
    <w:p w14:paraId="6429ABDF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Und du tanzt nicht mehr wie früher.</w:t>
      </w:r>
    </w:p>
    <w:p w14:paraId="2DB37C94" w14:textId="77777777" w:rsidR="006A3106" w:rsidRPr="006A3106" w:rsidRDefault="006A3106" w:rsidP="006A3106">
      <w:pPr>
        <w:rPr>
          <w:lang w:val="de-DE"/>
        </w:rPr>
      </w:pPr>
    </w:p>
    <w:p w14:paraId="59BF0930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sagst immer, das liegt alles nicht an dir</w:t>
      </w:r>
    </w:p>
    <w:p w14:paraId="10D064F6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bestellst dir noch ein Bier.</w:t>
      </w:r>
    </w:p>
    <w:p w14:paraId="25BDE1C6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wenn ich dich dann frage, was du werden willst,</w:t>
      </w:r>
    </w:p>
    <w:p w14:paraId="008B2972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Dann sagst du immer nur: „Ich weiß nicht.</w:t>
      </w:r>
    </w:p>
    <w:p w14:paraId="75C1BCF3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Hauptsache nicht Mitte 30,</w:t>
      </w:r>
    </w:p>
    <w:p w14:paraId="247A9B82" w14:textId="77777777" w:rsidR="006A3106" w:rsidRDefault="006A3106" w:rsidP="006A3106">
      <w:pPr>
        <w:rPr>
          <w:lang w:val="de-DE"/>
        </w:rPr>
      </w:pPr>
      <w:r w:rsidRPr="006A3106">
        <w:rPr>
          <w:lang w:val="de-DE"/>
        </w:rPr>
        <w:t>Hauptsache nicht Mitte 30.“</w:t>
      </w:r>
    </w:p>
    <w:p w14:paraId="0EAC9888" w14:textId="77777777" w:rsidR="006A3106" w:rsidRPr="006A3106" w:rsidRDefault="006A3106" w:rsidP="006A3106">
      <w:pPr>
        <w:rPr>
          <w:lang w:val="de-DE"/>
        </w:rPr>
      </w:pPr>
    </w:p>
    <w:p w14:paraId="0E6445C4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21, 22, 23</w:t>
      </w:r>
    </w:p>
    <w:p w14:paraId="37D5380F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kannst noch gar nicht wissen, was du willst.</w:t>
      </w:r>
    </w:p>
    <w:p w14:paraId="09D478B6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wirst 24, 25, 26</w:t>
      </w:r>
    </w:p>
    <w:p w14:paraId="372788C1" w14:textId="77777777" w:rsidR="006A3106" w:rsidRPr="006A3106" w:rsidRDefault="006A3106" w:rsidP="006A3106">
      <w:pPr>
        <w:rPr>
          <w:lang w:val="de-DE"/>
        </w:rPr>
      </w:pPr>
      <w:r w:rsidRPr="006A3106">
        <w:rPr>
          <w:lang w:val="de-DE"/>
        </w:rPr>
        <w:t>Und du tanzt nicht mehr wie früher.</w:t>
      </w:r>
    </w:p>
    <w:p w14:paraId="02B61528" w14:textId="77777777" w:rsidR="0092204F" w:rsidRDefault="006A3106" w:rsidP="006A3106">
      <w:r>
        <w:t xml:space="preserve">Und du </w:t>
      </w:r>
      <w:proofErr w:type="spellStart"/>
      <w:r>
        <w:t>wirst</w:t>
      </w:r>
      <w:proofErr w:type="spellEnd"/>
      <w:r>
        <w:t xml:space="preserve"> 21, 22, 23, 24, 25, 26, 27, 28, 29.</w:t>
      </w:r>
    </w:p>
    <w:sectPr w:rsidR="0092204F" w:rsidSect="006A3106">
      <w:pgSz w:w="12240" w:h="15840"/>
      <w:pgMar w:top="7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6"/>
    <w:rsid w:val="0000351C"/>
    <w:rsid w:val="00172895"/>
    <w:rsid w:val="006A3106"/>
    <w:rsid w:val="00A8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F87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2017-09-05T18:04:00Z</dcterms:created>
  <dcterms:modified xsi:type="dcterms:W3CDTF">2017-09-05T18:50:00Z</dcterms:modified>
</cp:coreProperties>
</file>