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E4C0" w14:textId="142AC859" w:rsidR="00941D12" w:rsidRPr="00941D12" w:rsidRDefault="000A083F" w:rsidP="000A083F">
      <w:pPr>
        <w:spacing w:line="60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1.Schritt: </w:t>
      </w:r>
      <w:r w:rsidR="00941D12" w:rsidRPr="00941D12">
        <w:rPr>
          <w:b/>
          <w:u w:val="single"/>
          <w:lang w:val="de-DE"/>
        </w:rPr>
        <w:t>Individuelle Reflexion:</w:t>
      </w:r>
    </w:p>
    <w:p w14:paraId="1B6398E8" w14:textId="77777777" w:rsidR="00941D12" w:rsidRPr="00941D12" w:rsidRDefault="00941D12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I.</w:t>
      </w:r>
      <w:r w:rsidRPr="00941D12">
        <w:rPr>
          <w:lang w:val="de-DE"/>
        </w:rPr>
        <w:tab/>
        <w:t xml:space="preserve">Wie war die Zusammenarbeit im Team für mich? </w:t>
      </w:r>
    </w:p>
    <w:p w14:paraId="56EDB932" w14:textId="77777777" w:rsidR="00941D12" w:rsidRPr="00941D12" w:rsidRDefault="00941D12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II.</w:t>
      </w:r>
      <w:r w:rsidRPr="00941D12">
        <w:rPr>
          <w:lang w:val="de-DE"/>
        </w:rPr>
        <w:tab/>
        <w:t xml:space="preserve">Wie war mein eigener Arbeitsanteil in der Gruppe? </w:t>
      </w:r>
    </w:p>
    <w:p w14:paraId="78E6A6DA" w14:textId="77777777" w:rsidR="00941D12" w:rsidRPr="00941D12" w:rsidRDefault="00941D12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III.</w:t>
      </w:r>
      <w:r w:rsidRPr="00941D12">
        <w:rPr>
          <w:lang w:val="de-DE"/>
        </w:rPr>
        <w:tab/>
        <w:t>Was möchte ich besser machen?</w:t>
      </w:r>
    </w:p>
    <w:p w14:paraId="52CDFF92" w14:textId="4854CD02" w:rsidR="0092204F" w:rsidRDefault="000A083F" w:rsidP="00941D12">
      <w:pPr>
        <w:spacing w:line="600" w:lineRule="auto"/>
        <w:rPr>
          <w:lang w:val="de-DE"/>
        </w:rPr>
      </w:pPr>
    </w:p>
    <w:p w14:paraId="67880D87" w14:textId="77777777" w:rsidR="000A083F" w:rsidRPr="00941D12" w:rsidRDefault="000A083F" w:rsidP="000A083F">
      <w:pPr>
        <w:spacing w:line="60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1.Schritt: </w:t>
      </w:r>
      <w:r w:rsidRPr="00941D12">
        <w:rPr>
          <w:b/>
          <w:u w:val="single"/>
          <w:lang w:val="de-DE"/>
        </w:rPr>
        <w:t>Individuelle Reflexion:</w:t>
      </w:r>
    </w:p>
    <w:p w14:paraId="697BD778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I.</w:t>
      </w:r>
      <w:r w:rsidRPr="00941D12">
        <w:rPr>
          <w:lang w:val="de-DE"/>
        </w:rPr>
        <w:tab/>
        <w:t xml:space="preserve">Wie war die Zusammenarbeit im Team für mich? </w:t>
      </w:r>
    </w:p>
    <w:p w14:paraId="4F061838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II.</w:t>
      </w:r>
      <w:r w:rsidRPr="00941D12">
        <w:rPr>
          <w:lang w:val="de-DE"/>
        </w:rPr>
        <w:tab/>
        <w:t xml:space="preserve">Wie war mein eigener Arbeitsanteil in der Gruppe? </w:t>
      </w:r>
    </w:p>
    <w:p w14:paraId="37DBFF53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III.</w:t>
      </w:r>
      <w:r w:rsidRPr="00941D12">
        <w:rPr>
          <w:lang w:val="de-DE"/>
        </w:rPr>
        <w:tab/>
        <w:t>Was möchte ich besser machen?</w:t>
      </w:r>
    </w:p>
    <w:p w14:paraId="6077452D" w14:textId="77777777" w:rsidR="000A083F" w:rsidRDefault="000A083F" w:rsidP="000A083F">
      <w:pPr>
        <w:spacing w:line="600" w:lineRule="auto"/>
        <w:rPr>
          <w:b/>
          <w:u w:val="single"/>
          <w:lang w:val="de-DE"/>
        </w:rPr>
      </w:pPr>
    </w:p>
    <w:p w14:paraId="0DDEEAF9" w14:textId="77777777" w:rsidR="000A083F" w:rsidRPr="00941D12" w:rsidRDefault="000A083F" w:rsidP="000A083F">
      <w:pPr>
        <w:spacing w:line="60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1.Schritt: </w:t>
      </w:r>
      <w:r w:rsidRPr="00941D12">
        <w:rPr>
          <w:b/>
          <w:u w:val="single"/>
          <w:lang w:val="de-DE"/>
        </w:rPr>
        <w:t>Individuelle Reflexion:</w:t>
      </w:r>
    </w:p>
    <w:p w14:paraId="3BE90170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I.</w:t>
      </w:r>
      <w:r w:rsidRPr="00941D12">
        <w:rPr>
          <w:lang w:val="de-DE"/>
        </w:rPr>
        <w:tab/>
        <w:t xml:space="preserve">Wie war die Zusammenarbeit im Team für mich? </w:t>
      </w:r>
    </w:p>
    <w:p w14:paraId="74E8FB41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II.</w:t>
      </w:r>
      <w:r w:rsidRPr="00941D12">
        <w:rPr>
          <w:lang w:val="de-DE"/>
        </w:rPr>
        <w:tab/>
        <w:t xml:space="preserve">Wie war mein eigener Arbeitsanteil in der Gruppe? </w:t>
      </w:r>
    </w:p>
    <w:p w14:paraId="28FBD717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III.</w:t>
      </w:r>
      <w:r w:rsidRPr="00941D12">
        <w:rPr>
          <w:lang w:val="de-DE"/>
        </w:rPr>
        <w:tab/>
        <w:t>Was möchte ich besser machen?</w:t>
      </w:r>
    </w:p>
    <w:p w14:paraId="190B74AF" w14:textId="77777777" w:rsidR="000A083F" w:rsidRDefault="000A083F" w:rsidP="00941D12">
      <w:pPr>
        <w:spacing w:line="600" w:lineRule="auto"/>
        <w:rPr>
          <w:lang w:val="de-DE"/>
        </w:rPr>
      </w:pPr>
    </w:p>
    <w:p w14:paraId="2232B2C6" w14:textId="77777777" w:rsidR="000A083F" w:rsidRPr="00941D12" w:rsidRDefault="000A083F" w:rsidP="000A083F">
      <w:pPr>
        <w:spacing w:line="60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1.Schritt: </w:t>
      </w:r>
      <w:r w:rsidRPr="00941D12">
        <w:rPr>
          <w:b/>
          <w:u w:val="single"/>
          <w:lang w:val="de-DE"/>
        </w:rPr>
        <w:t>Individuelle Reflexion:</w:t>
      </w:r>
    </w:p>
    <w:p w14:paraId="0E011386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I.</w:t>
      </w:r>
      <w:r w:rsidRPr="00941D12">
        <w:rPr>
          <w:lang w:val="de-DE"/>
        </w:rPr>
        <w:tab/>
        <w:t xml:space="preserve">Wie war die Zusammenarbeit im Team für mich? </w:t>
      </w:r>
    </w:p>
    <w:p w14:paraId="5A56BAFE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II.</w:t>
      </w:r>
      <w:r w:rsidRPr="00941D12">
        <w:rPr>
          <w:lang w:val="de-DE"/>
        </w:rPr>
        <w:tab/>
        <w:t xml:space="preserve">Wie war mein eigener Arbeitsanteil in der Gruppe? </w:t>
      </w:r>
    </w:p>
    <w:p w14:paraId="4C508EC5" w14:textId="77777777" w:rsidR="000A083F" w:rsidRPr="00941D12" w:rsidRDefault="000A083F" w:rsidP="000A083F">
      <w:pPr>
        <w:spacing w:line="600" w:lineRule="auto"/>
        <w:rPr>
          <w:lang w:val="de-DE"/>
        </w:rPr>
      </w:pPr>
      <w:r w:rsidRPr="00941D12">
        <w:rPr>
          <w:lang w:val="de-DE"/>
        </w:rPr>
        <w:t>III.</w:t>
      </w:r>
      <w:r w:rsidRPr="00941D12">
        <w:rPr>
          <w:lang w:val="de-DE"/>
        </w:rPr>
        <w:tab/>
        <w:t>Was möchte ich besser machen?</w:t>
      </w:r>
    </w:p>
    <w:p w14:paraId="5AA5B58C" w14:textId="77777777" w:rsidR="000A083F" w:rsidRPr="00941D12" w:rsidRDefault="000A083F" w:rsidP="00941D12">
      <w:pPr>
        <w:spacing w:line="600" w:lineRule="auto"/>
        <w:rPr>
          <w:lang w:val="de-DE"/>
        </w:rPr>
      </w:pPr>
      <w:bookmarkStart w:id="0" w:name="_GoBack"/>
      <w:bookmarkEnd w:id="0"/>
    </w:p>
    <w:sectPr w:rsidR="000A083F" w:rsidRPr="00941D12" w:rsidSect="00941D12">
      <w:pgSz w:w="12240" w:h="15840"/>
      <w:pgMar w:top="495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2"/>
    <w:rsid w:val="0000351C"/>
    <w:rsid w:val="000A083F"/>
    <w:rsid w:val="00172895"/>
    <w:rsid w:val="009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434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2017-11-14T19:16:00Z</cp:lastPrinted>
  <dcterms:created xsi:type="dcterms:W3CDTF">2017-11-14T19:14:00Z</dcterms:created>
  <dcterms:modified xsi:type="dcterms:W3CDTF">2017-11-14T19:18:00Z</dcterms:modified>
</cp:coreProperties>
</file>