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300"/>
      </w:tblGrid>
      <w:tr w:rsidR="000F4107" w:rsidRPr="000F4107" w14:paraId="00FB0F2D" w14:textId="77777777">
        <w:tc>
          <w:tcPr>
            <w:tcW w:w="3380" w:type="dxa"/>
            <w:tcBorders>
              <w:top w:val="single" w:sz="8" w:space="0" w:color="DFB84F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9D01C9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Apotheker</w:t>
            </w:r>
            <w:proofErr w:type="spellEnd"/>
          </w:p>
        </w:tc>
        <w:tc>
          <w:tcPr>
            <w:tcW w:w="5300" w:type="dxa"/>
            <w:tcBorders>
              <w:top w:val="single" w:sz="8" w:space="0" w:color="DFB84F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FE64BE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chemist</w:t>
            </w:r>
          </w:p>
        </w:tc>
      </w:tr>
      <w:tr w:rsidR="000F4107" w:rsidRPr="000F4107" w14:paraId="2782181F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A81E98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Arzt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4E95C2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doctor</w:t>
            </w:r>
          </w:p>
        </w:tc>
      </w:tr>
      <w:tr w:rsidR="000F4107" w:rsidRPr="000F4107" w14:paraId="4FD8267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4E414B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Astronaut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CFB4D7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astronaut</w:t>
            </w:r>
          </w:p>
        </w:tc>
      </w:tr>
      <w:tr w:rsidR="000F4107" w:rsidRPr="000F4107" w14:paraId="57F8EDCD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248D23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Autor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EB45A4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author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proofErr w:type="spellEnd"/>
          </w:p>
        </w:tc>
      </w:tr>
      <w:tr w:rsidR="000F4107" w:rsidRPr="000F4107" w14:paraId="0055DC64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3C7A34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Bäcker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CD05B9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baker</w:t>
            </w:r>
          </w:p>
        </w:tc>
      </w:tr>
      <w:tr w:rsidR="000F4107" w:rsidRPr="000F4107" w14:paraId="7CA66576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8F48E7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Bauarbeiter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90A568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construction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worker</w:t>
            </w:r>
          </w:p>
        </w:tc>
      </w:tr>
      <w:tr w:rsidR="000F4107" w:rsidRPr="000F4107" w14:paraId="5066DC0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68F59B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Bauer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4710F5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farmer</w:t>
            </w:r>
          </w:p>
        </w:tc>
      </w:tr>
      <w:tr w:rsidR="000F4107" w:rsidRPr="000F4107" w14:paraId="6C2E955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5145E8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Bergarbeiter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97A196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miner</w:t>
            </w:r>
          </w:p>
        </w:tc>
      </w:tr>
      <w:tr w:rsidR="000F4107" w:rsidRPr="000F4107" w14:paraId="2AD42C8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224C2B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Bestattungsunternehmer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74DB2E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undertaker</w:t>
            </w:r>
          </w:p>
        </w:tc>
      </w:tr>
      <w:tr w:rsidR="000F4107" w:rsidRPr="000F4107" w14:paraId="6EEF0CB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8BCA86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Biologe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896740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biologist</w:t>
            </w:r>
          </w:p>
        </w:tc>
      </w:tr>
      <w:tr w:rsidR="000F4107" w:rsidRPr="000F4107" w14:paraId="0B93FA66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3C8655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Busfahrer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9E544F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bus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driver</w:t>
            </w:r>
          </w:p>
        </w:tc>
      </w:tr>
      <w:tr w:rsidR="000F4107" w:rsidRPr="000F4107" w14:paraId="33296F1F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6F9CAC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Chefkoch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7E54F8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chef</w:t>
            </w:r>
          </w:p>
        </w:tc>
      </w:tr>
      <w:tr w:rsidR="000F4107" w:rsidRPr="000F4107" w14:paraId="3909617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798DA3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Chirurg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DF7732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surgeon</w:t>
            </w:r>
          </w:p>
        </w:tc>
      </w:tr>
      <w:tr w:rsidR="000F4107" w:rsidRPr="000F4107" w14:paraId="22F1C8F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 w:val="restart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7ED7C0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Dachdecker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CBB27C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roofer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allgemein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6EA7C8F0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0B7BD78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3EC633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tiler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Ziegeln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Schindeln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129A8D1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5D49EB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8D9B25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slater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Schiefer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13E2492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E247A8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87CB96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thatcher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Stroh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6FDEA80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B1D9D6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Elektriker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A2D889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electrician</w:t>
            </w:r>
          </w:p>
        </w:tc>
      </w:tr>
      <w:tr w:rsidR="000F4107" w:rsidRPr="000F4107" w14:paraId="7E84EF2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BE203B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Feuerwehrmann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8B478A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firefighter</w:t>
            </w:r>
          </w:p>
        </w:tc>
      </w:tr>
      <w:tr w:rsidR="000F4107" w:rsidRPr="000F4107" w14:paraId="62ACC256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CD7F1F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Fernfahrer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369F37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truck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driver</w:t>
            </w:r>
          </w:p>
        </w:tc>
      </w:tr>
      <w:tr w:rsidR="000F4107" w:rsidRPr="000F4107" w14:paraId="6B5C6930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8A8555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Fitnesstrainer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CDF3E0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fitness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instructor</w:t>
            </w:r>
          </w:p>
        </w:tc>
      </w:tr>
      <w:tr w:rsidR="000F4107" w:rsidRPr="000F4107" w14:paraId="4031F5A6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33C48E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Fleischer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AC69AE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butcher</w:t>
            </w:r>
          </w:p>
        </w:tc>
      </w:tr>
      <w:tr w:rsidR="000F4107" w:rsidRPr="000F4107" w14:paraId="0236C6F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7A9B7B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Fliesenleger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4F9121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tiler</w:t>
            </w:r>
          </w:p>
        </w:tc>
      </w:tr>
      <w:tr w:rsidR="000F4107" w:rsidRPr="000F4107" w14:paraId="40B3738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A7B620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Florist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A6B47E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florist</w:t>
            </w:r>
          </w:p>
        </w:tc>
      </w:tr>
      <w:tr w:rsidR="000F4107" w:rsidRPr="000F4107" w14:paraId="6A9CA082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 w:val="restart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F64F40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Forscher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EF2FB3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research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scientist</w:t>
            </w:r>
          </w:p>
        </w:tc>
      </w:tr>
      <w:tr w:rsidR="000F4107" w:rsidRPr="000F4107" w14:paraId="2577B06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5C67D2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ABC50E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explorer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Entdecker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20077588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 w:val="restart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BB7A2E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Friseur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EF1744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hairdresser</w:t>
            </w:r>
          </w:p>
        </w:tc>
      </w:tr>
      <w:tr w:rsidR="000F4107" w:rsidRPr="000F4107" w14:paraId="6420F130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934A7C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415D1D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hairstylist</w:t>
            </w:r>
          </w:p>
        </w:tc>
      </w:tr>
      <w:tr w:rsidR="000F4107" w:rsidRPr="000F4107" w14:paraId="6A3125D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vMerge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ED1997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9F9AB66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barber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(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nur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für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Männer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)</w:t>
            </w:r>
          </w:p>
        </w:tc>
      </w:tr>
      <w:tr w:rsidR="000F4107" w:rsidRPr="000F4107" w14:paraId="1EE04151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A86B03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Gärtner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C23A79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gardener</w:t>
            </w:r>
          </w:p>
        </w:tc>
      </w:tr>
      <w:tr w:rsidR="000F4107" w:rsidRPr="000F4107" w14:paraId="7B211E0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C367986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Glaser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0E0CCE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glazier</w:t>
            </w:r>
          </w:p>
        </w:tc>
      </w:tr>
      <w:tr w:rsidR="000F4107" w:rsidRPr="000F4107" w14:paraId="1CDD5FB7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08A765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Grafiker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AE9F80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graphic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artist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designer</w:t>
            </w:r>
          </w:p>
        </w:tc>
      </w:tr>
      <w:tr w:rsidR="000F4107" w:rsidRPr="000F4107" w14:paraId="0C3BBAE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3ADBF4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Hausmeister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B8FF1C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caretaker</w:t>
            </w:r>
          </w:p>
        </w:tc>
      </w:tr>
      <w:tr w:rsidR="000F4107" w:rsidRPr="000F4107" w14:paraId="4592F25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A7E3F1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Ingenieur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847CD1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engineer</w:t>
            </w:r>
          </w:p>
        </w:tc>
      </w:tr>
      <w:tr w:rsidR="000F4107" w:rsidRPr="000F4107" w14:paraId="437B8AF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1680CC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Jäger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FBE52C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hunter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huntsman</w:t>
            </w:r>
          </w:p>
        </w:tc>
      </w:tr>
      <w:tr w:rsidR="000F4107" w:rsidRPr="000F4107" w14:paraId="40E88B6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5900A5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Journalist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1E8895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journalist</w:t>
            </w:r>
          </w:p>
        </w:tc>
      </w:tr>
      <w:tr w:rsidR="000F4107" w:rsidRPr="000F4107" w14:paraId="5254D281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4395B0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Kellner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766804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waiter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waitress</w:t>
            </w:r>
          </w:p>
        </w:tc>
      </w:tr>
      <w:tr w:rsidR="000F4107" w:rsidRPr="000F4107" w14:paraId="4E63CFD3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B1C721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Kindergärtnerin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D526E7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nursery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-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school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</w:tr>
      <w:tr w:rsidR="000F4107" w:rsidRPr="000F4107" w14:paraId="3A8CE3E1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628A54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Kinderpfleger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0593D2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childcare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assistant</w:t>
            </w:r>
          </w:p>
        </w:tc>
      </w:tr>
      <w:tr w:rsidR="000F4107" w:rsidRPr="000F4107" w14:paraId="636F8F6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A0F043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Klempner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D222EF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plumber</w:t>
            </w:r>
          </w:p>
        </w:tc>
      </w:tr>
      <w:tr w:rsidR="000F4107" w:rsidRPr="000F4107" w14:paraId="79006D72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9DDDAB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Koch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F1D101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cook</w:t>
            </w:r>
          </w:p>
        </w:tc>
      </w:tr>
      <w:tr w:rsidR="000F4107" w:rsidRPr="000F4107" w14:paraId="1326D91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07395B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Kosmetikerin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D446016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beautician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cosmetician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make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-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artist</w:t>
            </w:r>
          </w:p>
        </w:tc>
      </w:tr>
      <w:tr w:rsidR="000F4107" w:rsidRPr="000F4107" w14:paraId="4C16B7B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4637B4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Kundenberater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77C716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customer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adviser</w:t>
            </w:r>
          </w:p>
        </w:tc>
      </w:tr>
      <w:tr w:rsidR="000F4107" w:rsidRPr="000F4107" w14:paraId="7BA48DD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E92854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Krankenschwester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610C00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nurse</w:t>
            </w:r>
          </w:p>
        </w:tc>
      </w:tr>
      <w:tr w:rsidR="000F4107" w:rsidRPr="000F4107" w14:paraId="20F8ADCF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2E21FC8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Lehrer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7EA422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</w:tr>
      <w:tr w:rsidR="000F4107" w:rsidRPr="000F4107" w14:paraId="6E37AC94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F30974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Maler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62901D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painter</w:t>
            </w:r>
          </w:p>
        </w:tc>
      </w:tr>
      <w:tr w:rsidR="000F4107" w:rsidRPr="000F4107" w14:paraId="7225C85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8E49B0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Maurer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51D5A8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bricklayer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brickie</w:t>
            </w:r>
            <w:proofErr w:type="spellEnd"/>
          </w:p>
        </w:tc>
      </w:tr>
      <w:tr w:rsidR="000F4107" w:rsidRPr="000F4107" w14:paraId="1CF44D17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E83F518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Mechaniker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75E6FD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mechanic</w:t>
            </w:r>
          </w:p>
        </w:tc>
      </w:tr>
      <w:tr w:rsidR="000F4107" w:rsidRPr="000F4107" w14:paraId="0AE51EFF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33E2C9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Modell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3428B4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(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fashion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)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model</w:t>
            </w:r>
          </w:p>
        </w:tc>
      </w:tr>
      <w:tr w:rsidR="000F4107" w:rsidRPr="000F4107" w14:paraId="6FC902F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2E2E31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Modedesigner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52DF97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fashion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designer</w:t>
            </w:r>
          </w:p>
        </w:tc>
      </w:tr>
      <w:tr w:rsidR="000F4107" w:rsidRPr="000F4107" w14:paraId="47F4EB0D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D843778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Physiotherapeut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450B9C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physiotherapist</w:t>
            </w:r>
          </w:p>
        </w:tc>
      </w:tr>
      <w:tr w:rsidR="000F4107" w:rsidRPr="000F4107" w14:paraId="25CD10E2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9EA3C0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Pilot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A0E6888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pilot</w:t>
            </w:r>
          </w:p>
        </w:tc>
      </w:tr>
      <w:tr w:rsidR="000F4107" w:rsidRPr="000F4107" w14:paraId="36E588BC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70D820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Polizist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C41E47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police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officer</w:t>
            </w:r>
          </w:p>
        </w:tc>
      </w:tr>
      <w:tr w:rsidR="000F4107" w:rsidRPr="000F4107" w14:paraId="3083F94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EBB6B7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Reiseleiter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7158B0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tour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guide</w:t>
            </w:r>
          </w:p>
        </w:tc>
      </w:tr>
      <w:tr w:rsidR="000F4107" w:rsidRPr="000F4107" w14:paraId="062B36C7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1FF72F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Sanitäter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FEB04FD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paramedic</w:t>
            </w:r>
          </w:p>
        </w:tc>
      </w:tr>
      <w:tr w:rsidR="000F4107" w:rsidRPr="000F4107" w14:paraId="00F33FB8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2E1341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Sänger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498B20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Arial Hebrew Scholar" w:hAnsi="Arial Hebrew Scholar" w:cs="Arial Hebrew Scholar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singer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;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vocalist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</w:p>
        </w:tc>
      </w:tr>
      <w:tr w:rsidR="000F4107" w:rsidRPr="000F4107" w14:paraId="1A09C37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EE022A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Schäfer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79E2BF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shepherd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proofErr w:type="spellEnd"/>
          </w:p>
        </w:tc>
      </w:tr>
      <w:tr w:rsidR="000F4107" w:rsidRPr="000F4107" w14:paraId="00880D6E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39D744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Schauspieler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A82371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actor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actress</w:t>
            </w:r>
          </w:p>
        </w:tc>
      </w:tr>
      <w:tr w:rsidR="000F4107" w:rsidRPr="000F4107" w14:paraId="67D62EC8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E77DE8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Schornsteinfeger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7A1736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(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chimney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)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sweep</w:t>
            </w:r>
          </w:p>
        </w:tc>
      </w:tr>
      <w:tr w:rsidR="000F4107" w:rsidRPr="000F4107" w14:paraId="145E244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ECD971C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Sekretärin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02AC89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secretary</w:t>
            </w:r>
          </w:p>
        </w:tc>
      </w:tr>
      <w:tr w:rsidR="000F4107" w:rsidRPr="000F4107" w14:paraId="7D178D7B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AA2359E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Sozialarbeiter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3BEFE456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worker</w:t>
            </w:r>
          </w:p>
        </w:tc>
      </w:tr>
      <w:tr w:rsidR="000F4107" w:rsidRPr="000F4107" w14:paraId="23012F05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B9BAA83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Taxifahrer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DE91CC2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taxi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cab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driver</w:t>
            </w:r>
          </w:p>
        </w:tc>
      </w:tr>
      <w:tr w:rsidR="000F4107" w:rsidRPr="000F4107" w14:paraId="7AD4BE8C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7F75A60F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Techniker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F70861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engineer</w:t>
            </w:r>
          </w:p>
        </w:tc>
      </w:tr>
      <w:tr w:rsidR="000F4107" w:rsidRPr="000F4107" w14:paraId="6DBF8CE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E9F08C7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Tierarzt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620A75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vet</w:t>
            </w:r>
          </w:p>
        </w:tc>
      </w:tr>
      <w:tr w:rsidR="000F4107" w:rsidRPr="000F4107" w14:paraId="62A12ACA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88DD99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Tischler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4E0E44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carpenter</w:t>
            </w:r>
          </w:p>
        </w:tc>
      </w:tr>
      <w:tr w:rsidR="000F4107" w:rsidRPr="000F4107" w14:paraId="41A095E1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5BF3626B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Trainer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313975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coach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,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trainer</w:t>
            </w:r>
          </w:p>
        </w:tc>
      </w:tr>
      <w:tr w:rsidR="000F4107" w:rsidRPr="000F4107" w14:paraId="4D350147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48A2ACF5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Verkäufer</w:t>
            </w:r>
            <w:proofErr w:type="spellEnd"/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>/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23D21324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shop</w:t>
            </w:r>
            <w:r w:rsidRPr="000F4107">
              <w:rPr>
                <w:rFonts w:ascii="Arial Hebrew Scholar" w:hAnsi="Arial Hebrew Scholar" w:cs="Arial Hebrew Scholar" w:hint="cs"/>
                <w:sz w:val="20"/>
                <w:szCs w:val="20"/>
              </w:rPr>
              <w:t xml:space="preserve"> </w:t>
            </w:r>
            <w:r w:rsidRPr="000F4107">
              <w:rPr>
                <w:rFonts w:ascii="Calibri" w:eastAsia="Calibri" w:hAnsi="Calibri" w:cs="Calibri"/>
                <w:sz w:val="20"/>
                <w:szCs w:val="20"/>
              </w:rPr>
              <w:t>assistant</w:t>
            </w:r>
          </w:p>
        </w:tc>
      </w:tr>
      <w:tr w:rsidR="000F4107" w:rsidRPr="000F4107" w14:paraId="55C25E09" w14:textId="77777777">
        <w:tblPrEx>
          <w:tblBorders>
            <w:top w:val="none" w:sz="0" w:space="0" w:color="auto"/>
          </w:tblBorders>
        </w:tblPrEx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57ED94A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Zahnarzt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6E628CD9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dentist</w:t>
            </w:r>
          </w:p>
        </w:tc>
      </w:tr>
      <w:tr w:rsidR="000F4107" w:rsidRPr="000F4107" w14:paraId="2F8D0A8F" w14:textId="77777777">
        <w:tc>
          <w:tcPr>
            <w:tcW w:w="338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1C9E6D31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F4107">
              <w:rPr>
                <w:rFonts w:ascii="Calibri" w:eastAsia="Calibri" w:hAnsi="Calibri" w:cs="Calibri"/>
                <w:sz w:val="20"/>
                <w:szCs w:val="20"/>
              </w:rPr>
              <w:t>Zoologe</w:t>
            </w:r>
            <w:proofErr w:type="spellEnd"/>
          </w:p>
        </w:tc>
        <w:tc>
          <w:tcPr>
            <w:tcW w:w="5300" w:type="dxa"/>
            <w:tcBorders>
              <w:top w:val="single" w:sz="8" w:space="0" w:color="E5C66E"/>
              <w:left w:val="single" w:sz="8" w:space="0" w:color="ECE4C7"/>
            </w:tcBorders>
            <w:tcMar>
              <w:top w:w="240" w:type="nil"/>
              <w:left w:w="160" w:type="nil"/>
              <w:bottom w:w="160" w:type="nil"/>
              <w:right w:w="240" w:type="nil"/>
            </w:tcMar>
            <w:vAlign w:val="center"/>
          </w:tcPr>
          <w:p w14:paraId="04CFB630" w14:textId="77777777" w:rsidR="000F4107" w:rsidRPr="000F4107" w:rsidRDefault="000F410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F4107">
              <w:rPr>
                <w:rFonts w:ascii="Calibri" w:eastAsia="Calibri" w:hAnsi="Calibri" w:cs="Calibri"/>
                <w:sz w:val="20"/>
                <w:szCs w:val="20"/>
              </w:rPr>
              <w:t>zoologist</w:t>
            </w:r>
          </w:p>
        </w:tc>
      </w:tr>
    </w:tbl>
    <w:p w14:paraId="50DACF7D" w14:textId="77777777" w:rsidR="00D518BA" w:rsidRPr="000F4107" w:rsidRDefault="00D518BA">
      <w:pPr>
        <w:rPr>
          <w:rFonts w:ascii="Arial Hebrew Scholar" w:hAnsi="Arial Hebrew Scholar" w:cs="Arial Hebrew Scholar"/>
          <w:sz w:val="20"/>
          <w:szCs w:val="20"/>
        </w:rPr>
      </w:pPr>
    </w:p>
    <w:sectPr w:rsidR="00D518BA" w:rsidRPr="000F4107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7"/>
    <w:rsid w:val="000F4107"/>
    <w:rsid w:val="006A3FDE"/>
    <w:rsid w:val="00744FB8"/>
    <w:rsid w:val="00AE4F8B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9FF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Macintosh Word</Application>
  <DocSecurity>0</DocSecurity>
  <Lines>11</Lines>
  <Paragraphs>3</Paragraphs>
  <ScaleCrop>false</ScaleCrop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Siebert</cp:lastModifiedBy>
  <cp:revision>2</cp:revision>
  <cp:lastPrinted>2017-04-06T21:40:00Z</cp:lastPrinted>
  <dcterms:created xsi:type="dcterms:W3CDTF">2017-04-06T21:40:00Z</dcterms:created>
  <dcterms:modified xsi:type="dcterms:W3CDTF">2017-04-06T21:40:00Z</dcterms:modified>
</cp:coreProperties>
</file>