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7DB8" w14:textId="77777777" w:rsidR="00D518BA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Kamel</w:t>
      </w:r>
    </w:p>
    <w:p w14:paraId="76CCFA05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Panda</w:t>
      </w:r>
    </w:p>
    <w:p w14:paraId="30A08D86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Giraffe</w:t>
      </w:r>
    </w:p>
    <w:p w14:paraId="1A622353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zwei Zebras</w:t>
      </w:r>
    </w:p>
    <w:p w14:paraId="41F1F23B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drei Lamas</w:t>
      </w:r>
    </w:p>
    <w:p w14:paraId="79E69B6B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zwei Hyänen</w:t>
      </w:r>
    </w:p>
    <w:p w14:paraId="1EE55DD8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zwei Nilpferde</w:t>
      </w:r>
    </w:p>
    <w:p w14:paraId="604DF89D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zwei Löwen</w:t>
      </w:r>
    </w:p>
    <w:p w14:paraId="2A479460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drei Krokodile</w:t>
      </w:r>
    </w:p>
    <w:p w14:paraId="1713EB96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drei Delfine</w:t>
      </w:r>
    </w:p>
    <w:p w14:paraId="7241A29F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Fuchs</w:t>
      </w:r>
    </w:p>
    <w:p w14:paraId="5B089264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fünf Pelikane</w:t>
      </w:r>
    </w:p>
    <w:p w14:paraId="72E4DE11" w14:textId="77777777" w:rsidR="00580B06" w:rsidRDefault="00580B06" w:rsidP="00D4740C">
      <w:pPr>
        <w:spacing w:line="360" w:lineRule="auto"/>
        <w:rPr>
          <w:lang w:val="de-DE"/>
        </w:rPr>
      </w:pPr>
      <w:r>
        <w:rPr>
          <w:lang w:val="de-DE"/>
        </w:rPr>
        <w:t>vier Affen</w:t>
      </w:r>
    </w:p>
    <w:p w14:paraId="0C69B8DA" w14:textId="77777777" w:rsidR="00580B06" w:rsidRDefault="00580B06" w:rsidP="00D4740C">
      <w:pPr>
        <w:spacing w:line="360" w:lineRule="auto"/>
        <w:rPr>
          <w:lang w:val="de-DE"/>
        </w:rPr>
      </w:pPr>
      <w:bookmarkStart w:id="0" w:name="_GoBack"/>
      <w:bookmarkEnd w:id="0"/>
    </w:p>
    <w:p w14:paraId="4EE52E81" w14:textId="77777777" w:rsidR="003246D7" w:rsidRDefault="003246D7" w:rsidP="00D4740C">
      <w:pPr>
        <w:spacing w:line="360" w:lineRule="auto"/>
        <w:rPr>
          <w:lang w:val="de-DE"/>
        </w:rPr>
      </w:pPr>
      <w:r>
        <w:rPr>
          <w:lang w:val="de-DE"/>
        </w:rPr>
        <w:t>zwei Wölfe</w:t>
      </w:r>
    </w:p>
    <w:p w14:paraId="4935E441" w14:textId="77777777" w:rsidR="003246D7" w:rsidRDefault="003246D7" w:rsidP="00D4740C">
      <w:pPr>
        <w:spacing w:line="360" w:lineRule="auto"/>
        <w:rPr>
          <w:lang w:val="de-DE"/>
        </w:rPr>
      </w:pPr>
      <w:r>
        <w:rPr>
          <w:lang w:val="de-DE"/>
        </w:rPr>
        <w:t>vier Flamingos</w:t>
      </w:r>
    </w:p>
    <w:p w14:paraId="33825FD7" w14:textId="77777777" w:rsidR="003246D7" w:rsidRPr="00580B06" w:rsidRDefault="003246D7" w:rsidP="00D4740C">
      <w:pPr>
        <w:spacing w:line="360" w:lineRule="auto"/>
        <w:rPr>
          <w:lang w:val="de-DE"/>
        </w:rPr>
      </w:pPr>
      <w:r>
        <w:rPr>
          <w:lang w:val="de-DE"/>
        </w:rPr>
        <w:t>zwei Rehe</w:t>
      </w:r>
    </w:p>
    <w:sectPr w:rsidR="003246D7" w:rsidRPr="00580B06" w:rsidSect="006A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6"/>
    <w:rsid w:val="001136DF"/>
    <w:rsid w:val="003246D7"/>
    <w:rsid w:val="00580B06"/>
    <w:rsid w:val="006A3FDE"/>
    <w:rsid w:val="00744FB8"/>
    <w:rsid w:val="00D4740C"/>
    <w:rsid w:val="00D518BA"/>
    <w:rsid w:val="00E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01C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2017-01-30T04:06:00Z</dcterms:created>
  <dcterms:modified xsi:type="dcterms:W3CDTF">2017-01-30T04:25:00Z</dcterms:modified>
</cp:coreProperties>
</file>