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B3914" w14:textId="77777777" w:rsidR="0037662A" w:rsidRDefault="0037662A">
      <w:pPr>
        <w:rPr>
          <w:lang w:val="de-DE"/>
        </w:rPr>
      </w:pPr>
      <w:r>
        <w:rPr>
          <w:lang w:val="de-DE"/>
        </w:rPr>
        <w:t>Bedingungen:</w:t>
      </w:r>
    </w:p>
    <w:p w14:paraId="78096C89" w14:textId="77777777" w:rsidR="0037662A" w:rsidRDefault="0037662A">
      <w:pPr>
        <w:rPr>
          <w:lang w:val="de-DE"/>
        </w:rPr>
      </w:pPr>
    </w:p>
    <w:p w14:paraId="1C95AD6C" w14:textId="77777777" w:rsidR="0037662A" w:rsidRDefault="0037662A" w:rsidP="0037662A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Die Giraffe steht kurz vor einer Geburt.</w:t>
      </w:r>
    </w:p>
    <w:p w14:paraId="352AC035" w14:textId="77777777" w:rsidR="0037662A" w:rsidRDefault="0037662A" w:rsidP="0037662A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Einer der Löwen ist gestorben.</w:t>
      </w:r>
    </w:p>
    <w:p w14:paraId="441C7F08" w14:textId="77777777" w:rsidR="0037662A" w:rsidRDefault="0037662A" w:rsidP="0037662A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Kleine Kinder haben Angst, wenn sie schon beim Hereinkommen Krokodile sehen.</w:t>
      </w:r>
    </w:p>
    <w:p w14:paraId="14421E37" w14:textId="77777777" w:rsidR="0037662A" w:rsidRDefault="0037662A" w:rsidP="0037662A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Der Zoo hat seit Kurzem einen neuen Panda.</w:t>
      </w:r>
    </w:p>
    <w:p w14:paraId="478DE252" w14:textId="77777777" w:rsidR="0037662A" w:rsidRDefault="0037662A" w:rsidP="0037662A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Die Affen sind sehr laute, störende Tiere.</w:t>
      </w:r>
    </w:p>
    <w:p w14:paraId="2930426D" w14:textId="77777777" w:rsidR="0037662A" w:rsidRDefault="0037662A" w:rsidP="0037662A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Das Kamel stinkt.</w:t>
      </w:r>
    </w:p>
    <w:p w14:paraId="3B7112E2" w14:textId="77777777" w:rsidR="0037662A" w:rsidRDefault="0037662A" w:rsidP="0037662A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Alle Gehege müssen bewohnt/bebaut sein.</w:t>
      </w:r>
    </w:p>
    <w:p w14:paraId="7BEE4648" w14:textId="77777777" w:rsidR="0037662A" w:rsidRDefault="0037662A" w:rsidP="0037662A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Harmlose Tiere sollten nicht neben Raubtieren (also anderen Tieren, die sie in der freien Wildbahn auffressen würden) untergebracht werden.</w:t>
      </w:r>
    </w:p>
    <w:p w14:paraId="7F0B44B8" w14:textId="77777777" w:rsidR="0037662A" w:rsidRDefault="0037662A" w:rsidP="0037662A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Der Zoo hat genug Geld, um a) zwei Wölfe oder b) vier Flamingos oder c) zwei kleine Rehe zu kaufen.</w:t>
      </w:r>
    </w:p>
    <w:p w14:paraId="38DBE4A8" w14:textId="77777777" w:rsidR="007466F1" w:rsidRDefault="007466F1" w:rsidP="007466F1">
      <w:pPr>
        <w:rPr>
          <w:lang w:val="de-DE"/>
        </w:rPr>
      </w:pPr>
    </w:p>
    <w:p w14:paraId="7DD81929" w14:textId="77777777" w:rsidR="007466F1" w:rsidRDefault="007466F1" w:rsidP="007466F1">
      <w:pPr>
        <w:rPr>
          <w:lang w:val="de-DE"/>
        </w:rPr>
      </w:pPr>
    </w:p>
    <w:p w14:paraId="483C277C" w14:textId="77777777" w:rsidR="007466F1" w:rsidRDefault="007466F1" w:rsidP="007466F1">
      <w:pPr>
        <w:rPr>
          <w:lang w:val="de-DE"/>
        </w:rPr>
      </w:pPr>
      <w:r>
        <w:rPr>
          <w:lang w:val="de-DE"/>
        </w:rPr>
        <w:t>Bedingungen:</w:t>
      </w:r>
    </w:p>
    <w:p w14:paraId="46C39B4F" w14:textId="77777777" w:rsidR="007466F1" w:rsidRDefault="007466F1" w:rsidP="007466F1">
      <w:pPr>
        <w:rPr>
          <w:lang w:val="de-DE"/>
        </w:rPr>
      </w:pPr>
    </w:p>
    <w:p w14:paraId="592A08AE" w14:textId="77777777" w:rsidR="007466F1" w:rsidRDefault="007466F1" w:rsidP="007466F1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>Die Giraffe steht kurz vor einer Geburt.</w:t>
      </w:r>
    </w:p>
    <w:p w14:paraId="3C9BD307" w14:textId="77777777" w:rsidR="007466F1" w:rsidRDefault="007466F1" w:rsidP="007466F1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>Einer der Löwen ist gestorben.</w:t>
      </w:r>
    </w:p>
    <w:p w14:paraId="40FB88E3" w14:textId="77777777" w:rsidR="007466F1" w:rsidRDefault="007466F1" w:rsidP="007466F1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>Kleine Kinder haben Angst, wenn sie schon beim Hereinkommen Krokodile sehen.</w:t>
      </w:r>
    </w:p>
    <w:p w14:paraId="0CBF4209" w14:textId="77777777" w:rsidR="007466F1" w:rsidRDefault="007466F1" w:rsidP="007466F1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>Der Zoo hat seit Kurzem einen neuen Panda.</w:t>
      </w:r>
    </w:p>
    <w:p w14:paraId="20551762" w14:textId="77777777" w:rsidR="007466F1" w:rsidRDefault="007466F1" w:rsidP="007466F1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>Die Affen sind sehr laute, störende Tiere.</w:t>
      </w:r>
    </w:p>
    <w:p w14:paraId="7B6EC258" w14:textId="77777777" w:rsidR="007466F1" w:rsidRDefault="007466F1" w:rsidP="007466F1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>Das Kamel stinkt.</w:t>
      </w:r>
    </w:p>
    <w:p w14:paraId="6322AF90" w14:textId="77777777" w:rsidR="007466F1" w:rsidRDefault="007466F1" w:rsidP="007466F1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>Alle Gehege müssen bewohnt/bebaut sein.</w:t>
      </w:r>
    </w:p>
    <w:p w14:paraId="44B6226B" w14:textId="77777777" w:rsidR="007466F1" w:rsidRDefault="007466F1" w:rsidP="007466F1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>Harmlose Tiere sollten nicht neben Raubtieren (also anderen Tieren, die sie in der freien Wildbahn auffressen würden) untergebracht werden.</w:t>
      </w:r>
    </w:p>
    <w:p w14:paraId="1A534D6C" w14:textId="77777777" w:rsidR="007466F1" w:rsidRPr="0037662A" w:rsidRDefault="007466F1" w:rsidP="007466F1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>Der Zoo hat genug Geld, um a) zwei Wölfe oder b) vier Flamingos oder c) zwei kleine Rehe zu kaufen.</w:t>
      </w:r>
    </w:p>
    <w:p w14:paraId="664A3766" w14:textId="77777777" w:rsidR="007466F1" w:rsidRDefault="007466F1" w:rsidP="007466F1">
      <w:pPr>
        <w:rPr>
          <w:lang w:val="de-DE"/>
        </w:rPr>
      </w:pPr>
    </w:p>
    <w:p w14:paraId="52B7785F" w14:textId="77777777" w:rsidR="007466F1" w:rsidRDefault="007466F1" w:rsidP="007466F1">
      <w:pPr>
        <w:rPr>
          <w:lang w:val="de-DE"/>
        </w:rPr>
      </w:pPr>
    </w:p>
    <w:p w14:paraId="67C919A2" w14:textId="77777777" w:rsidR="007466F1" w:rsidRDefault="007466F1" w:rsidP="007466F1">
      <w:pPr>
        <w:rPr>
          <w:lang w:val="de-DE"/>
        </w:rPr>
      </w:pPr>
      <w:r>
        <w:rPr>
          <w:lang w:val="de-DE"/>
        </w:rPr>
        <w:t>Bedingungen:</w:t>
      </w:r>
    </w:p>
    <w:p w14:paraId="28E93877" w14:textId="77777777" w:rsidR="007466F1" w:rsidRDefault="007466F1" w:rsidP="007466F1">
      <w:pPr>
        <w:rPr>
          <w:lang w:val="de-DE"/>
        </w:rPr>
      </w:pPr>
    </w:p>
    <w:p w14:paraId="1627F431" w14:textId="77777777" w:rsidR="007466F1" w:rsidRDefault="007466F1" w:rsidP="007466F1">
      <w:pPr>
        <w:pStyle w:val="ListParagraph"/>
        <w:numPr>
          <w:ilvl w:val="0"/>
          <w:numId w:val="3"/>
        </w:numPr>
        <w:rPr>
          <w:lang w:val="de-DE"/>
        </w:rPr>
      </w:pPr>
      <w:r>
        <w:rPr>
          <w:lang w:val="de-DE"/>
        </w:rPr>
        <w:t>Die Giraffe steht kurz vor einer Geburt.</w:t>
      </w:r>
    </w:p>
    <w:p w14:paraId="15CFAFCE" w14:textId="77777777" w:rsidR="007466F1" w:rsidRDefault="007466F1" w:rsidP="007466F1">
      <w:pPr>
        <w:pStyle w:val="ListParagraph"/>
        <w:numPr>
          <w:ilvl w:val="0"/>
          <w:numId w:val="3"/>
        </w:numPr>
        <w:rPr>
          <w:lang w:val="de-DE"/>
        </w:rPr>
      </w:pPr>
      <w:r>
        <w:rPr>
          <w:lang w:val="de-DE"/>
        </w:rPr>
        <w:t>Einer der Löwen ist gestorben.</w:t>
      </w:r>
    </w:p>
    <w:p w14:paraId="5B98278F" w14:textId="77777777" w:rsidR="007466F1" w:rsidRDefault="007466F1" w:rsidP="007466F1">
      <w:pPr>
        <w:pStyle w:val="ListParagraph"/>
        <w:numPr>
          <w:ilvl w:val="0"/>
          <w:numId w:val="3"/>
        </w:numPr>
        <w:rPr>
          <w:lang w:val="de-DE"/>
        </w:rPr>
      </w:pPr>
      <w:r>
        <w:rPr>
          <w:lang w:val="de-DE"/>
        </w:rPr>
        <w:t>Kleine Kinder haben Angst, wenn sie schon beim Hereinkommen Krokodile sehen.</w:t>
      </w:r>
    </w:p>
    <w:p w14:paraId="77327BDA" w14:textId="77777777" w:rsidR="007466F1" w:rsidRDefault="007466F1" w:rsidP="007466F1">
      <w:pPr>
        <w:pStyle w:val="ListParagraph"/>
        <w:numPr>
          <w:ilvl w:val="0"/>
          <w:numId w:val="3"/>
        </w:numPr>
        <w:rPr>
          <w:lang w:val="de-DE"/>
        </w:rPr>
      </w:pPr>
      <w:r>
        <w:rPr>
          <w:lang w:val="de-DE"/>
        </w:rPr>
        <w:t>Der Zoo hat seit Kurzem einen neuen Panda.</w:t>
      </w:r>
    </w:p>
    <w:p w14:paraId="66C65167" w14:textId="77777777" w:rsidR="007466F1" w:rsidRDefault="007466F1" w:rsidP="007466F1">
      <w:pPr>
        <w:pStyle w:val="ListParagraph"/>
        <w:numPr>
          <w:ilvl w:val="0"/>
          <w:numId w:val="3"/>
        </w:numPr>
        <w:rPr>
          <w:lang w:val="de-DE"/>
        </w:rPr>
      </w:pPr>
      <w:r>
        <w:rPr>
          <w:lang w:val="de-DE"/>
        </w:rPr>
        <w:t>Die Affen sind sehr laute, störende Tiere.</w:t>
      </w:r>
    </w:p>
    <w:p w14:paraId="612DDC52" w14:textId="77777777" w:rsidR="007466F1" w:rsidRDefault="007466F1" w:rsidP="007466F1">
      <w:pPr>
        <w:pStyle w:val="ListParagraph"/>
        <w:numPr>
          <w:ilvl w:val="0"/>
          <w:numId w:val="3"/>
        </w:numPr>
        <w:rPr>
          <w:lang w:val="de-DE"/>
        </w:rPr>
      </w:pPr>
      <w:r>
        <w:rPr>
          <w:lang w:val="de-DE"/>
        </w:rPr>
        <w:t>Das Kamel stinkt.</w:t>
      </w:r>
    </w:p>
    <w:p w14:paraId="376A11F4" w14:textId="77777777" w:rsidR="007466F1" w:rsidRDefault="007466F1" w:rsidP="007466F1">
      <w:pPr>
        <w:pStyle w:val="ListParagraph"/>
        <w:numPr>
          <w:ilvl w:val="0"/>
          <w:numId w:val="3"/>
        </w:numPr>
        <w:rPr>
          <w:lang w:val="de-DE"/>
        </w:rPr>
      </w:pPr>
      <w:r>
        <w:rPr>
          <w:lang w:val="de-DE"/>
        </w:rPr>
        <w:t>Alle Gehege müssen bewohnt/bebaut sein.</w:t>
      </w:r>
    </w:p>
    <w:p w14:paraId="7B3F8126" w14:textId="77777777" w:rsidR="007466F1" w:rsidRDefault="007466F1" w:rsidP="007466F1">
      <w:pPr>
        <w:pStyle w:val="ListParagraph"/>
        <w:numPr>
          <w:ilvl w:val="0"/>
          <w:numId w:val="3"/>
        </w:numPr>
        <w:rPr>
          <w:lang w:val="de-DE"/>
        </w:rPr>
      </w:pPr>
      <w:r>
        <w:rPr>
          <w:lang w:val="de-DE"/>
        </w:rPr>
        <w:t>Harmlose Tiere sollten nicht neben Raubtieren (also anderen Tieren, die sie in der freien Wildbahn auffressen würden) untergebracht werden.</w:t>
      </w:r>
    </w:p>
    <w:p w14:paraId="4E4A81E5" w14:textId="77777777" w:rsidR="007466F1" w:rsidRPr="0037662A" w:rsidRDefault="007466F1" w:rsidP="007466F1">
      <w:pPr>
        <w:pStyle w:val="ListParagraph"/>
        <w:numPr>
          <w:ilvl w:val="0"/>
          <w:numId w:val="3"/>
        </w:numPr>
        <w:rPr>
          <w:lang w:val="de-DE"/>
        </w:rPr>
      </w:pPr>
      <w:r>
        <w:rPr>
          <w:lang w:val="de-DE"/>
        </w:rPr>
        <w:t>Der Zoo hat genug Geld, um a) zwei Wölfe oder b) vier Flamingos oder c) zwei kleine Rehe zu kaufen.</w:t>
      </w:r>
    </w:p>
    <w:p w14:paraId="6391B491" w14:textId="77777777" w:rsidR="007466F1" w:rsidRPr="007466F1" w:rsidRDefault="007466F1" w:rsidP="007466F1">
      <w:pPr>
        <w:rPr>
          <w:lang w:val="de-DE"/>
        </w:rPr>
      </w:pPr>
      <w:bookmarkStart w:id="0" w:name="_GoBack"/>
      <w:bookmarkEnd w:id="0"/>
    </w:p>
    <w:sectPr w:rsidR="007466F1" w:rsidRPr="007466F1" w:rsidSect="006A3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D5E21"/>
    <w:multiLevelType w:val="hybridMultilevel"/>
    <w:tmpl w:val="ACAE0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5344E"/>
    <w:multiLevelType w:val="hybridMultilevel"/>
    <w:tmpl w:val="ACAE0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F4F9F"/>
    <w:multiLevelType w:val="hybridMultilevel"/>
    <w:tmpl w:val="ACAE0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2A"/>
    <w:rsid w:val="0037662A"/>
    <w:rsid w:val="006A3FDE"/>
    <w:rsid w:val="00744FB8"/>
    <w:rsid w:val="007466F1"/>
    <w:rsid w:val="00D518BA"/>
    <w:rsid w:val="00E6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46D3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1401</Characters>
  <Application>Microsoft Macintosh Word</Application>
  <DocSecurity>0</DocSecurity>
  <Lines>11</Lines>
  <Paragraphs>3</Paragraphs>
  <ScaleCrop>false</ScaleCrop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2017-01-30T04:10:00Z</dcterms:created>
  <dcterms:modified xsi:type="dcterms:W3CDTF">2017-01-30T04:25:00Z</dcterms:modified>
</cp:coreProperties>
</file>