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5A71" w14:textId="77777777" w:rsidR="00D518BA" w:rsidRPr="00C943B8" w:rsidRDefault="00C943B8" w:rsidP="00CF3DC6">
      <w:pPr>
        <w:spacing w:line="360" w:lineRule="auto"/>
        <w:rPr>
          <w:b/>
          <w:lang w:val="de-DE"/>
        </w:rPr>
      </w:pPr>
      <w:r w:rsidRPr="00C943B8">
        <w:rPr>
          <w:b/>
          <w:lang w:val="de-DE"/>
        </w:rPr>
        <w:t>Zustimmung ausdrücken:</w:t>
      </w:r>
    </w:p>
    <w:p w14:paraId="5D16878D" w14:textId="77777777" w:rsidR="00C943B8" w:rsidRDefault="00C943B8" w:rsidP="00CF3DC6">
      <w:pPr>
        <w:spacing w:line="360" w:lineRule="auto"/>
        <w:rPr>
          <w:lang w:val="de-DE"/>
        </w:rPr>
      </w:pPr>
    </w:p>
    <w:p w14:paraId="445B18A5" w14:textId="77777777" w:rsidR="00C943B8" w:rsidRDefault="00BD7F93" w:rsidP="00CF3DC6">
      <w:pPr>
        <w:spacing w:line="360" w:lineRule="auto"/>
        <w:rPr>
          <w:lang w:val="de-DE"/>
        </w:rPr>
      </w:pPr>
      <w:r>
        <w:rPr>
          <w:lang w:val="de-DE"/>
        </w:rPr>
        <w:t>Ich stimme dir voll und ganz zu.</w:t>
      </w:r>
    </w:p>
    <w:p w14:paraId="75CD4569" w14:textId="77777777" w:rsidR="00BD7F93" w:rsidRDefault="00BD7F93" w:rsidP="00CF3DC6">
      <w:pPr>
        <w:spacing w:line="360" w:lineRule="auto"/>
        <w:rPr>
          <w:lang w:val="de-DE"/>
        </w:rPr>
      </w:pPr>
      <w:r>
        <w:rPr>
          <w:lang w:val="de-DE"/>
        </w:rPr>
        <w:t>Das ist genau das, was ich denke.</w:t>
      </w:r>
    </w:p>
    <w:p w14:paraId="5EECB452" w14:textId="77777777" w:rsidR="00BD7F93" w:rsidRDefault="00BD7F93" w:rsidP="00CF3DC6">
      <w:pPr>
        <w:spacing w:line="360" w:lineRule="auto"/>
        <w:rPr>
          <w:lang w:val="de-DE"/>
        </w:rPr>
      </w:pPr>
      <w:r>
        <w:rPr>
          <w:lang w:val="de-DE"/>
        </w:rPr>
        <w:t xml:space="preserve">Genau </w:t>
      </w:r>
      <w:r w:rsidRPr="00BD7F93">
        <w:rPr>
          <w:i/>
          <w:lang w:val="de-DE"/>
        </w:rPr>
        <w:t>das</w:t>
      </w:r>
      <w:r>
        <w:rPr>
          <w:lang w:val="de-DE"/>
        </w:rPr>
        <w:t xml:space="preserve"> habe ich auch gedacht. / Das habe ich gerade auch gedacht.</w:t>
      </w:r>
    </w:p>
    <w:p w14:paraId="39CE8C46" w14:textId="77777777" w:rsidR="00BD7F93" w:rsidRDefault="00BD7F93" w:rsidP="00CF3DC6">
      <w:pPr>
        <w:spacing w:line="360" w:lineRule="auto"/>
        <w:rPr>
          <w:lang w:val="de-DE"/>
        </w:rPr>
      </w:pPr>
      <w:r>
        <w:rPr>
          <w:lang w:val="de-DE"/>
        </w:rPr>
        <w:t>Du hast recht. / Ich denke du hast recht.</w:t>
      </w:r>
    </w:p>
    <w:p w14:paraId="43E83524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Ich würde noch etwas hinzufügen...</w:t>
      </w:r>
    </w:p>
    <w:p w14:paraId="3E4B8C81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Ich stimme zu und würde vorschlagen, dass ...</w:t>
      </w:r>
    </w:p>
    <w:p w14:paraId="735A1650" w14:textId="77777777" w:rsidR="006C0E8B" w:rsidRDefault="006C0E8B" w:rsidP="00CF3DC6">
      <w:pPr>
        <w:spacing w:line="360" w:lineRule="auto"/>
        <w:rPr>
          <w:lang w:val="de-DE"/>
        </w:rPr>
      </w:pPr>
    </w:p>
    <w:p w14:paraId="6216F904" w14:textId="77777777" w:rsidR="006C0E8B" w:rsidRPr="006C0E8B" w:rsidRDefault="006C0E8B" w:rsidP="00CF3DC6">
      <w:pPr>
        <w:spacing w:line="360" w:lineRule="auto"/>
        <w:rPr>
          <w:b/>
          <w:lang w:val="de-DE"/>
        </w:rPr>
      </w:pPr>
      <w:r w:rsidRPr="006C0E8B">
        <w:rPr>
          <w:b/>
          <w:lang w:val="de-DE"/>
        </w:rPr>
        <w:t>Ablehnung ausdrücken:</w:t>
      </w:r>
    </w:p>
    <w:p w14:paraId="265BF555" w14:textId="77777777" w:rsidR="006C0E8B" w:rsidRDefault="006C0E8B" w:rsidP="00CF3DC6">
      <w:pPr>
        <w:spacing w:line="360" w:lineRule="auto"/>
        <w:rPr>
          <w:lang w:val="de-DE"/>
        </w:rPr>
      </w:pPr>
    </w:p>
    <w:p w14:paraId="30DF806B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Ja, das ist durchaus richtig, aber ...</w:t>
      </w:r>
    </w:p>
    <w:p w14:paraId="094E47BD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Darin mögen sie (magst du) recht haben, aber ...</w:t>
      </w:r>
    </w:p>
    <w:p w14:paraId="1B22E059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Da ist etwas dran, aber ...</w:t>
      </w:r>
    </w:p>
    <w:p w14:paraId="24058323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Ich stimme dir zu, aber ...</w:t>
      </w:r>
    </w:p>
    <w:p w14:paraId="0284902A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Das ist natürlich wahr, aber ...</w:t>
      </w:r>
    </w:p>
    <w:p w14:paraId="329B4272" w14:textId="77777777" w:rsidR="006C0E8B" w:rsidRDefault="006C0E8B" w:rsidP="00CF3DC6">
      <w:pPr>
        <w:spacing w:line="360" w:lineRule="auto"/>
        <w:rPr>
          <w:lang w:val="de-DE"/>
        </w:rPr>
      </w:pPr>
      <w:r>
        <w:rPr>
          <w:lang w:val="de-DE"/>
        </w:rPr>
        <w:t>In einem gewissen Umfang/Ausmaß stimmt das, aber ...</w:t>
      </w:r>
    </w:p>
    <w:p w14:paraId="0950E92F" w14:textId="77777777" w:rsidR="006C0E8B" w:rsidRDefault="00123B31" w:rsidP="00CF3DC6">
      <w:pPr>
        <w:spacing w:line="360" w:lineRule="auto"/>
        <w:rPr>
          <w:lang w:val="de-DE"/>
        </w:rPr>
      </w:pPr>
      <w:r>
        <w:rPr>
          <w:lang w:val="de-DE"/>
        </w:rPr>
        <w:t>Bis zu einem gewissen Grad stimmt das, aber ...</w:t>
      </w:r>
    </w:p>
    <w:p w14:paraId="000E6B6C" w14:textId="77777777" w:rsidR="00531F12" w:rsidRDefault="00531F12" w:rsidP="00CF3DC6">
      <w:pPr>
        <w:spacing w:line="360" w:lineRule="auto"/>
        <w:rPr>
          <w:lang w:val="de-DE"/>
        </w:rPr>
      </w:pPr>
      <w:r>
        <w:rPr>
          <w:lang w:val="de-DE"/>
        </w:rPr>
        <w:t>Sorry, aber ich sehe das anders.</w:t>
      </w:r>
    </w:p>
    <w:p w14:paraId="443BBC51" w14:textId="77777777" w:rsidR="00531F12" w:rsidRDefault="00531F12" w:rsidP="00CF3DC6">
      <w:pPr>
        <w:spacing w:line="360" w:lineRule="auto"/>
        <w:rPr>
          <w:lang w:val="de-DE"/>
        </w:rPr>
      </w:pPr>
      <w:r>
        <w:rPr>
          <w:lang w:val="de-DE"/>
        </w:rPr>
        <w:t>(Aber) Vieles deutet darauf hin, dass ...</w:t>
      </w:r>
    </w:p>
    <w:p w14:paraId="42B43E1A" w14:textId="77777777" w:rsidR="00531F12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Naja, ich will dir mal glauben.</w:t>
      </w:r>
    </w:p>
    <w:p w14:paraId="17BF4849" w14:textId="77777777" w:rsidR="003A1690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Deine Argumente haben mich noch nicht überzeugt.</w:t>
      </w:r>
    </w:p>
    <w:p w14:paraId="2044CE05" w14:textId="77777777" w:rsidR="003A1690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Ich bin mir nicht sicher, ob du recht hast.</w:t>
      </w:r>
    </w:p>
    <w:p w14:paraId="0AA063D2" w14:textId="77777777" w:rsidR="003A1690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Vielleicht, aber denkst du nicht, dass ...?</w:t>
      </w:r>
      <w:bookmarkStart w:id="0" w:name="_GoBack"/>
      <w:bookmarkEnd w:id="0"/>
    </w:p>
    <w:p w14:paraId="46222623" w14:textId="77777777" w:rsidR="003A1690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Ich bin mir nicht sicher, ob ich das genauso sehe.</w:t>
      </w:r>
    </w:p>
    <w:p w14:paraId="271DE50F" w14:textId="77777777" w:rsidR="003A1690" w:rsidRPr="00C943B8" w:rsidRDefault="003A1690" w:rsidP="00CF3DC6">
      <w:pPr>
        <w:spacing w:line="360" w:lineRule="auto"/>
        <w:rPr>
          <w:lang w:val="de-DE"/>
        </w:rPr>
      </w:pPr>
      <w:r>
        <w:rPr>
          <w:lang w:val="de-DE"/>
        </w:rPr>
        <w:t>Ich fürchte ich kann dir nicht zustimmen.</w:t>
      </w:r>
    </w:p>
    <w:sectPr w:rsidR="003A1690" w:rsidRPr="00C943B8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B8"/>
    <w:rsid w:val="00123B31"/>
    <w:rsid w:val="003A1690"/>
    <w:rsid w:val="00531F12"/>
    <w:rsid w:val="006A3FDE"/>
    <w:rsid w:val="006C0E8B"/>
    <w:rsid w:val="00744FB8"/>
    <w:rsid w:val="00BD7F93"/>
    <w:rsid w:val="00C943B8"/>
    <w:rsid w:val="00CF3DC6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D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2017-01-19T18:36:00Z</dcterms:created>
  <dcterms:modified xsi:type="dcterms:W3CDTF">2017-01-19T18:59:00Z</dcterms:modified>
</cp:coreProperties>
</file>