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B" w:rsidRDefault="00816892">
      <w:r>
        <w:rPr>
          <w:noProof/>
        </w:rPr>
        <w:drawing>
          <wp:inline distT="0" distB="0" distL="0" distR="0">
            <wp:extent cx="5715000" cy="4286250"/>
            <wp:effectExtent l="0" t="0" r="0" b="6350"/>
            <wp:docPr id="1" name="Picture 1" descr="Macintosh HD:Users:tejo2015:Desktop:1355892128_vlyublennym-v-kof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jo2015:Desktop:1355892128_vlyublennym-v-kofe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92" w:rsidRDefault="00816892"/>
    <w:p w:rsidR="00816892" w:rsidRDefault="00816892"/>
    <w:p w:rsidR="00816892" w:rsidRDefault="00816892"/>
    <w:p w:rsidR="00816892" w:rsidRDefault="00816892">
      <w:r>
        <w:rPr>
          <w:noProof/>
        </w:rPr>
        <w:drawing>
          <wp:inline distT="0" distB="0" distL="0" distR="0">
            <wp:extent cx="6629400" cy="3726731"/>
            <wp:effectExtent l="0" t="0" r="0" b="7620"/>
            <wp:docPr id="2" name="Picture 2" descr="Macintosh HD:Users:tejo2015:Desktop:Nyan-Cat-обои-красивые-картинки-art-85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jo2015:Desktop:Nyan-Cat-обои-красивые-картинки-art-8510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2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92" w:rsidRDefault="00816892"/>
    <w:p w:rsidR="00816892" w:rsidRDefault="00816892"/>
    <w:p w:rsidR="00816892" w:rsidRDefault="00816892">
      <w:r>
        <w:rPr>
          <w:noProof/>
        </w:rPr>
        <w:lastRenderedPageBreak/>
        <w:drawing>
          <wp:inline distT="0" distB="0" distL="0" distR="0">
            <wp:extent cx="6515100" cy="3971195"/>
            <wp:effectExtent l="0" t="0" r="0" b="0"/>
            <wp:docPr id="4" name="Picture 4" descr="Macintosh HD:Users:tejo2015:Desktop:H-S9bNjVX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jo2015:Desktop:H-S9bNjVXJ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9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92" w:rsidRDefault="00816892"/>
    <w:p w:rsidR="00816892" w:rsidRDefault="00816892"/>
    <w:p w:rsidR="00816892" w:rsidRDefault="00816892">
      <w:bookmarkStart w:id="0" w:name="_GoBack"/>
      <w:bookmarkEnd w:id="0"/>
    </w:p>
    <w:p w:rsidR="00816892" w:rsidRDefault="00816892">
      <w:r>
        <w:rPr>
          <w:noProof/>
        </w:rPr>
        <w:drawing>
          <wp:inline distT="0" distB="0" distL="0" distR="0">
            <wp:extent cx="6785675" cy="4229100"/>
            <wp:effectExtent l="0" t="0" r="0" b="0"/>
            <wp:docPr id="3" name="Picture 3" descr="Macintosh HD:Users:tejo2015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jo2015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993" cy="422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892" w:rsidSect="0081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2"/>
    <w:rsid w:val="00816892"/>
    <w:rsid w:val="009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F9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Macintosh Word</Application>
  <DocSecurity>0</DocSecurity>
  <Lines>1</Lines>
  <Paragraphs>1</Paragraphs>
  <ScaleCrop>false</ScaleCrop>
  <Company>Pomona College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Ermolaeva</dc:creator>
  <cp:keywords/>
  <dc:description/>
  <cp:lastModifiedBy>Tatiana Ermolaeva</cp:lastModifiedBy>
  <cp:revision>1</cp:revision>
  <dcterms:created xsi:type="dcterms:W3CDTF">2016-01-28T09:48:00Z</dcterms:created>
  <dcterms:modified xsi:type="dcterms:W3CDTF">2016-01-28T09:51:00Z</dcterms:modified>
</cp:coreProperties>
</file>