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D6D8C" w:rsidRPr="0008023E" w:rsidRDefault="009D6D8C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Как мы начинаем дружить? Как ваши лучшие друзья появились в вашей жизни?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9D6D8C" w:rsidRPr="0008023E" w:rsidRDefault="009D6D8C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9D6D8C" w:rsidRPr="0008023E" w:rsidRDefault="009D6D8C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Какой смысл жениться? Учиться? ...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9D6D8C" w:rsidRPr="0008023E" w:rsidRDefault="009D6D8C" w:rsidP="0008023E">
      <w:pPr>
        <w:spacing w:line="480" w:lineRule="auto"/>
        <w:rPr>
          <w:rFonts w:ascii="Times New Roman" w:hAnsi="Times New Roman"/>
          <w:sz w:val="28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Нужно ли хоронить Ленина?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Как распоряжаться временем?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Чем вам запомнится 2010 год?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На какой возраст вы себя ощущаете?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На что вы никогда не будете тратить деньги?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Чего вы не успели? (Что вы не успели сделать?)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Верите ли вы, что все к лучшему?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Что вам портит жизнь? Что вам осложняет жизнь?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Чего у вас больше, чем нужно?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Расскажите, как вы прыгнули выше головы.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Что вы уже поняли про жизнь?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Самый лучший совет, который вы когда-либо получили.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DC1EE5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08023E" w:rsidRP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В чем вы абсолютно уверены?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08023E" w:rsidRP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08023E" w:rsidRP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Ваш самый замечательный способ потратить сто долларов.</w:t>
      </w:r>
    </w:p>
    <w:p w:rsid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08023E" w:rsidRP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p w:rsidR="00DC1EE5" w:rsidRPr="0008023E" w:rsidRDefault="0008023E" w:rsidP="0008023E">
      <w:pPr>
        <w:spacing w:line="480" w:lineRule="auto"/>
        <w:rPr>
          <w:rFonts w:ascii="Times New Roman" w:hAnsi="Times New Roman"/>
          <w:sz w:val="28"/>
          <w:lang w:val="ru-RU"/>
        </w:rPr>
      </w:pPr>
      <w:r w:rsidRPr="0008023E">
        <w:rPr>
          <w:rFonts w:ascii="Times New Roman" w:hAnsi="Times New Roman"/>
          <w:sz w:val="28"/>
          <w:lang w:val="ru-RU"/>
        </w:rPr>
        <w:t>Чего вы терпеть не можете?</w:t>
      </w:r>
    </w:p>
    <w:p w:rsidR="009D6D8C" w:rsidRPr="0008023E" w:rsidRDefault="009D6D8C" w:rsidP="0008023E">
      <w:pPr>
        <w:spacing w:line="480" w:lineRule="auto"/>
        <w:rPr>
          <w:rFonts w:ascii="Times New Roman" w:hAnsi="Times New Roman"/>
          <w:sz w:val="28"/>
          <w:lang w:val="ru-RU"/>
        </w:rPr>
      </w:pPr>
    </w:p>
    <w:sectPr w:rsidR="009D6D8C" w:rsidRPr="0008023E" w:rsidSect="0008023E">
      <w:pgSz w:w="12240" w:h="15840"/>
      <w:pgMar w:top="1440" w:right="1080" w:bottom="99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6D8C"/>
    <w:rsid w:val="0008023E"/>
    <w:rsid w:val="009D6D8C"/>
    <w:rsid w:val="00DC1EE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</Words>
  <Characters>572</Characters>
  <Application>Microsoft Macintosh Word</Application>
  <DocSecurity>0</DocSecurity>
  <Lines>4</Lines>
  <Paragraphs>1</Paragraphs>
  <ScaleCrop>false</ScaleCrop>
  <Company>Pomona College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cp:lastModifiedBy>Anastasia Smirnova</cp:lastModifiedBy>
  <cp:revision>1</cp:revision>
  <cp:lastPrinted>2011-01-25T22:12:00Z</cp:lastPrinted>
  <dcterms:created xsi:type="dcterms:W3CDTF">2011-01-25T21:35:00Z</dcterms:created>
  <dcterms:modified xsi:type="dcterms:W3CDTF">2011-01-25T22:13:00Z</dcterms:modified>
</cp:coreProperties>
</file>