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2" w:rsidRDefault="00986D68">
      <w:hyperlink r:id="rId4" w:history="1">
        <w:r w:rsidRPr="00426105">
          <w:rPr>
            <w:rStyle w:val="Hyperlink"/>
          </w:rPr>
          <w:t>http://www.youtube.com/watch?v=BWDZ1hOrNPs</w:t>
        </w:r>
      </w:hyperlink>
    </w:p>
    <w:p w:rsidR="00986D68" w:rsidRDefault="00986D68">
      <w:hyperlink r:id="rId5" w:history="1">
        <w:r w:rsidRPr="00426105">
          <w:rPr>
            <w:rStyle w:val="Hyperlink"/>
          </w:rPr>
          <w:t>http://www.youtube.com/watch?v=H9txp_Wrr0k</w:t>
        </w:r>
      </w:hyperlink>
    </w:p>
    <w:p w:rsidR="00986D68" w:rsidRDefault="00986D68">
      <w:hyperlink r:id="rId6" w:history="1">
        <w:r w:rsidRPr="00426105">
          <w:rPr>
            <w:rStyle w:val="Hyperlink"/>
          </w:rPr>
          <w:t>http://www.youtube.com/watch?v=8cI2VI_88r8</w:t>
        </w:r>
      </w:hyperlink>
    </w:p>
    <w:p w:rsidR="00986D68" w:rsidRDefault="00986D68">
      <w:hyperlink r:id="rId7" w:history="1">
        <w:r w:rsidRPr="00426105">
          <w:rPr>
            <w:rStyle w:val="Hyperlink"/>
          </w:rPr>
          <w:t>http://www.youtube.com/watch?v=uawkinOr_hM</w:t>
        </w:r>
      </w:hyperlink>
    </w:p>
    <w:p w:rsidR="00986D68" w:rsidRDefault="00986D68"/>
    <w:sectPr w:rsidR="00986D68" w:rsidSect="0080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86D68"/>
    <w:rsid w:val="00261C0C"/>
    <w:rsid w:val="003B302F"/>
    <w:rsid w:val="00541A9D"/>
    <w:rsid w:val="005564E8"/>
    <w:rsid w:val="00800818"/>
    <w:rsid w:val="0096677A"/>
    <w:rsid w:val="00986D68"/>
    <w:rsid w:val="00A7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D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uawkinOr_h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8cI2VI_88r8" TargetMode="External"/><Relationship Id="rId5" Type="http://schemas.openxmlformats.org/officeDocument/2006/relationships/hyperlink" Target="http://www.youtube.com/watch?v=H9txp_Wrr0k" TargetMode="External"/><Relationship Id="rId4" Type="http://schemas.openxmlformats.org/officeDocument/2006/relationships/hyperlink" Target="http://www.youtube.com/watch?v=BWDZ1hOrNP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>Pomona College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1</cp:revision>
  <dcterms:created xsi:type="dcterms:W3CDTF">2010-02-23T17:32:00Z</dcterms:created>
  <dcterms:modified xsi:type="dcterms:W3CDTF">2010-02-23T17:37:00Z</dcterms:modified>
</cp:coreProperties>
</file>