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69"/>
        <w:gridCol w:w="6591"/>
      </w:tblGrid>
      <w:tr w:rsidR="00181B2B" w:rsidRPr="00181B2B" w:rsidTr="00181B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Persönliche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Daten</w:t>
            </w:r>
            <w:proofErr w:type="spellEnd"/>
          </w:p>
        </w:tc>
      </w:tr>
      <w:tr w:rsidR="00181B2B" w:rsidRPr="00181B2B" w:rsidTr="00181B2B">
        <w:trPr>
          <w:tblCellSpacing w:w="0" w:type="dxa"/>
        </w:trPr>
        <w:tc>
          <w:tcPr>
            <w:tcW w:w="2550" w:type="dxa"/>
            <w:vAlign w:val="center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Titel/Diplomgrad, Vor- und Zuname</w:t>
            </w:r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>Anschrift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Musterstraße 4</w:t>
            </w: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01800 Musterdorf</w:t>
            </w: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Telefon: ...</w:t>
            </w: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 xml:space="preserve">E-Mail: ... </w:t>
            </w:r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noWrap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>Geburtsdatum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-ort:</w:t>
            </w:r>
          </w:p>
        </w:tc>
        <w:tc>
          <w:tcPr>
            <w:tcW w:w="0" w:type="auto"/>
            <w:vAlign w:val="center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10.06.1978 in Musterdorf</w:t>
            </w: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Bei Ausländern ist zusätzlich das Land anzugeben.</w:t>
            </w:r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>Staatsangehörigkeit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Nur angeben, wenn sich die Staatsangehörigkeit nicht aus dem Namen ableiten lässt.</w:t>
            </w:r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vAlign w:val="center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>Familienstand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ledig/verheiratet/..., Anzahl der Kinder, Alter der Kinder</w:t>
            </w:r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Die folgenden Gliederungspunkte sind als Beispiel zu verstehen und sind, je nach Werdegang, unterschiedlich zu strukturieren. Es gilt: Geben Sie nicht nur Zeiträume an, sondern auch Aufgabenbereiche und Erfahrungen.</w:t>
            </w:r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Schulische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Ausbildung</w:t>
            </w:r>
            <w:proofErr w:type="spellEnd"/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Jahreszahlen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  <w:tc>
          <w:tcPr>
            <w:tcW w:w="0" w:type="auto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Name, Ort und Typ der Schule mit Abschluss</w:t>
            </w: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Die Abschlussnote wird in Klammern angegeben.</w:t>
            </w: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</w: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>Beispiel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Goethe Gymnasium in 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Bischofswerda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Abschluss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Abitur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(2,0)</w:t>
            </w:r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Grundwehrdienst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Zivildienst</w:t>
            </w:r>
            <w:proofErr w:type="spellEnd"/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Monat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Jahr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  <w:tc>
          <w:tcPr>
            <w:tcW w:w="0" w:type="auto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Gehen Sie insbesondere auf den Tätigkeitsbereich ein.</w:t>
            </w: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</w: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Beispiel:</w:t>
            </w: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</w:r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Wehrpflichtiger, Tätigkeit als Militärkraftfahrer in Eggesin</w:t>
            </w:r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Berufliche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Ausbildung</w:t>
            </w:r>
            <w:proofErr w:type="spellEnd"/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Monat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Jahr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  <w:tc>
          <w:tcPr>
            <w:tcW w:w="0" w:type="auto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Unternehmen mit (eventuell) Ausbildungsort, Art der Ausbildung, Abschluss</w:t>
            </w:r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Studium</w:t>
            </w:r>
            <w:proofErr w:type="spellEnd"/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Monat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Jahr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  <w:tc>
          <w:tcPr>
            <w:tcW w:w="0" w:type="auto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Name der Fachhochschule bzw. Universität</w:t>
            </w: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Studiengang/-fach</w:t>
            </w: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Vertiefungsrichtung</w:t>
            </w: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Abschluss mit Note</w:t>
            </w: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eventuell Thema der Arbeit und Promotion</w:t>
            </w:r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Praktika</w:t>
            </w:r>
            <w:proofErr w:type="spellEnd"/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Monat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Jahr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  <w:tc>
          <w:tcPr>
            <w:tcW w:w="0" w:type="auto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>Unternehmen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Ort und 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>Tätigkeitsbereich</w:t>
            </w:r>
            <w:proofErr w:type="spellEnd"/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Beruflicher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Werdegang</w:t>
            </w:r>
            <w:proofErr w:type="spellEnd"/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Monat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Jahr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  <w:tc>
          <w:tcPr>
            <w:tcW w:w="0" w:type="auto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Unternehmen, Ort sowie eine kurze Darstellung der Aufgabenbereiche</w:t>
            </w: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Heben Sie Aufgaben hervor, die für die angestrebte Stelle relevant sind.</w:t>
            </w:r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Berufliche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Weiterbildung</w:t>
            </w:r>
            <w:proofErr w:type="spellEnd"/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Monat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Jahr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  <w:tc>
          <w:tcPr>
            <w:tcW w:w="0" w:type="auto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Art und Abschluss (zum Beispiel Seminare)</w:t>
            </w:r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1B2B" w:rsidRPr="00181B2B" w:rsidRDefault="00181B2B" w:rsidP="001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Weitere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Gliederungspunkte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könnten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sein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Auslandserfahrungen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oder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reisen</w:t>
            </w:r>
            <w:proofErr w:type="spellEnd"/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ooltip="Tipps zur Angabe von Fremsprachen im Lebenslauf" w:history="1">
              <w:proofErr w:type="spellStart"/>
              <w:r w:rsidRPr="00181B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Sprachkenntnisse</w:t>
              </w:r>
              <w:proofErr w:type="spellEnd"/>
            </w:hyperlink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EDV-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Kenntnisse</w:t>
            </w:r>
            <w:proofErr w:type="spellEnd"/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noWrap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Interessen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und 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Hobbys</w:t>
            </w:r>
            <w:proofErr w:type="spellEnd"/>
          </w:p>
        </w:tc>
        <w:tc>
          <w:tcPr>
            <w:tcW w:w="0" w:type="auto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Angabe von Hobbys, die für die angestrebte Stelle relevant sind. 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>Vermeiden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>Risikosportarten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>Fallschirmspringen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>o.ä</w:t>
            </w:r>
            <w:proofErr w:type="spellEnd"/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Referenzen</w:t>
            </w:r>
            <w:proofErr w:type="spellEnd"/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Sonstiges</w:t>
            </w:r>
            <w:proofErr w:type="spellEnd"/>
          </w:p>
        </w:tc>
        <w:tc>
          <w:tcPr>
            <w:tcW w:w="0" w:type="auto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Beschreibung von Tätigkeiten, die unter keinen anderen Gliederungspunkt fallen.</w:t>
            </w:r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</w:r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Tipp:</w:t>
            </w: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Vermeiden Sie Angaben der Art "</w:t>
            </w:r>
            <w:r w:rsidRPr="00181B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seit 06/2004 arbeitslos</w:t>
            </w: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". Beschreiben Sie stattdessen, wie die Zeit in der Bewerbungsphase genutzt wurde (zum Beispiel Recherchen, Fortbildungen etc.).</w:t>
            </w:r>
          </w:p>
        </w:tc>
      </w:tr>
      <w:tr w:rsidR="00181B2B" w:rsidRPr="00181B2B" w:rsidTr="00181B2B">
        <w:trPr>
          <w:tblCellSpacing w:w="0" w:type="dxa"/>
        </w:trPr>
        <w:tc>
          <w:tcPr>
            <w:tcW w:w="0" w:type="auto"/>
            <w:noWrap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</w:r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Ort, Datum, </w:t>
            </w:r>
            <w:proofErr w:type="spellStart"/>
            <w:r w:rsidRPr="00181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Unterschrift</w:t>
            </w:r>
            <w:proofErr w:type="spellEnd"/>
          </w:p>
        </w:tc>
        <w:tc>
          <w:tcPr>
            <w:tcW w:w="0" w:type="auto"/>
            <w:hideMark/>
          </w:tcPr>
          <w:p w:rsidR="00181B2B" w:rsidRPr="00181B2B" w:rsidRDefault="00181B2B" w:rsidP="001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81B2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Mit Ihrer Unterschrift bestätigen Sie die Richtigkeit und Aktualität der gemachten Angaben. Unterschreiben Sie leserlich mit Vor- und Zuname. Verwenden Sie keine Grußformel!</w:t>
            </w:r>
          </w:p>
        </w:tc>
      </w:tr>
    </w:tbl>
    <w:p w:rsidR="00181B2B" w:rsidRPr="00181B2B" w:rsidRDefault="00181B2B" w:rsidP="00181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81B2B">
        <w:rPr>
          <w:rFonts w:ascii="Times New Roman" w:eastAsia="Times New Roman" w:hAnsi="Times New Roman" w:cs="Times New Roman"/>
          <w:sz w:val="24"/>
          <w:szCs w:val="24"/>
          <w:lang w:val="de-DE"/>
        </w:rPr>
        <w:t>Abschlüsse und Befähigungen müssen durch Zeugniskopien belegt werden.</w:t>
      </w:r>
    </w:p>
    <w:p w:rsidR="00AA4610" w:rsidRPr="00181B2B" w:rsidRDefault="00AA4610">
      <w:pPr>
        <w:rPr>
          <w:lang w:val="de-DE"/>
        </w:rPr>
      </w:pPr>
    </w:p>
    <w:sectPr w:rsidR="00AA4610" w:rsidRPr="00181B2B" w:rsidSect="00AA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181B2B"/>
    <w:rsid w:val="0006538F"/>
    <w:rsid w:val="00086016"/>
    <w:rsid w:val="001245E4"/>
    <w:rsid w:val="00137FBC"/>
    <w:rsid w:val="00181B2B"/>
    <w:rsid w:val="00194C57"/>
    <w:rsid w:val="001C50B3"/>
    <w:rsid w:val="00360649"/>
    <w:rsid w:val="00407466"/>
    <w:rsid w:val="004453CF"/>
    <w:rsid w:val="00460D32"/>
    <w:rsid w:val="00490BC7"/>
    <w:rsid w:val="00521458"/>
    <w:rsid w:val="00552FAD"/>
    <w:rsid w:val="0066326A"/>
    <w:rsid w:val="00695AE8"/>
    <w:rsid w:val="006C7305"/>
    <w:rsid w:val="00705BDA"/>
    <w:rsid w:val="00782BC6"/>
    <w:rsid w:val="007C1EEF"/>
    <w:rsid w:val="00830535"/>
    <w:rsid w:val="00873975"/>
    <w:rsid w:val="008A1716"/>
    <w:rsid w:val="008A58EC"/>
    <w:rsid w:val="0096182D"/>
    <w:rsid w:val="00981AFC"/>
    <w:rsid w:val="009B709C"/>
    <w:rsid w:val="00A334E7"/>
    <w:rsid w:val="00A4658A"/>
    <w:rsid w:val="00A92882"/>
    <w:rsid w:val="00AA4610"/>
    <w:rsid w:val="00B3265A"/>
    <w:rsid w:val="00C73922"/>
    <w:rsid w:val="00D716D3"/>
    <w:rsid w:val="00DE47EC"/>
    <w:rsid w:val="00E70F17"/>
    <w:rsid w:val="00E7597D"/>
    <w:rsid w:val="00EA12A6"/>
    <w:rsid w:val="00F3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1B2B"/>
    <w:rPr>
      <w:b/>
      <w:bCs/>
    </w:rPr>
  </w:style>
  <w:style w:type="character" w:styleId="Emphasis">
    <w:name w:val="Emphasis"/>
    <w:basedOn w:val="DefaultParagraphFont"/>
    <w:uiPriority w:val="20"/>
    <w:qFormat/>
    <w:rsid w:val="00181B2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81B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werbung-tipps.com/blog/bewerbungsunterlagen/sprachkenntnisse-im-lebenslau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2189</Characters>
  <Application>Microsoft Office Word</Application>
  <DocSecurity>0</DocSecurity>
  <Lines>18</Lines>
  <Paragraphs>5</Paragraphs>
  <ScaleCrop>false</ScaleCrop>
  <Company>Pomona College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Hoevelmann</dc:creator>
  <cp:lastModifiedBy>Julia Hoevelmann</cp:lastModifiedBy>
  <cp:revision>1</cp:revision>
  <cp:lastPrinted>2011-04-07T06:34:00Z</cp:lastPrinted>
  <dcterms:created xsi:type="dcterms:W3CDTF">2011-04-07T06:31:00Z</dcterms:created>
  <dcterms:modified xsi:type="dcterms:W3CDTF">2011-04-07T06:38:00Z</dcterms:modified>
</cp:coreProperties>
</file>