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4" w:rsidRPr="00046AB1" w:rsidRDefault="00425C54" w:rsidP="00425C54">
      <w:pPr>
        <w:rPr>
          <w:lang w:val="es-ES"/>
        </w:rPr>
      </w:pPr>
      <w:r>
        <w:rPr>
          <w:lang w:val="es-ES"/>
        </w:rPr>
        <w:t>Vamos a conocernos mejor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Pregunta y encuentra entre tus compañeros a alguien que…</w:t>
      </w:r>
    </w:p>
    <w:p w:rsidR="00425C54" w:rsidRPr="00447EA9" w:rsidRDefault="00425C54" w:rsidP="00425C54">
      <w:pPr>
        <w:rPr>
          <w:lang w:val="es-ES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776"/>
        <w:gridCol w:w="1769"/>
        <w:gridCol w:w="1770"/>
        <w:gridCol w:w="1770"/>
        <w:gridCol w:w="1771"/>
      </w:tblGrid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tiene </w:t>
            </w:r>
            <w:proofErr w:type="spellStart"/>
            <w:r>
              <w:rPr>
                <w:lang w:val="es-ES"/>
              </w:rPr>
              <w:t>facebook</w:t>
            </w:r>
            <w:proofErr w:type="spellEnd"/>
            <w:r>
              <w:rPr>
                <w:lang w:val="es-ES"/>
              </w:rPr>
              <w:t>!!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425C54" w:rsidRPr="00447EA9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Viajó a Latinoamérica o España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las películas de terror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425C54" w:rsidTr="00425C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</w:p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leer</w:t>
            </w:r>
          </w:p>
          <w:p w:rsidR="00425C54" w:rsidRDefault="00425C54" w:rsidP="00425C54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425C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</w:tbl>
    <w:p w:rsidR="00425C54" w:rsidRDefault="00425C54" w:rsidP="00425C54">
      <w:pPr>
        <w:rPr>
          <w:lang w:val="es-ES"/>
        </w:rPr>
      </w:pPr>
    </w:p>
    <w:p w:rsidR="00425C54" w:rsidRDefault="00425C54" w:rsidP="00425C54">
      <w:pPr>
        <w:rPr>
          <w:lang w:val="es-ES"/>
        </w:rPr>
      </w:pPr>
      <w:r>
        <w:rPr>
          <w:lang w:val="es-ES"/>
        </w:rPr>
        <w:t>Vamos a conocernos mejor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Pregunta y encuentra entre tus compañeros a alguien que…</w:t>
      </w:r>
    </w:p>
    <w:p w:rsidR="00425C54" w:rsidRDefault="00425C54" w:rsidP="00425C54">
      <w:pPr>
        <w:rPr>
          <w:lang w:val="es-ES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776"/>
        <w:gridCol w:w="1769"/>
        <w:gridCol w:w="1770"/>
        <w:gridCol w:w="1770"/>
        <w:gridCol w:w="1771"/>
      </w:tblGrid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tiene </w:t>
            </w:r>
            <w:proofErr w:type="spellStart"/>
            <w:r>
              <w:rPr>
                <w:lang w:val="es-ES"/>
              </w:rPr>
              <w:t>facebook</w:t>
            </w:r>
            <w:proofErr w:type="spellEnd"/>
            <w:r>
              <w:rPr>
                <w:lang w:val="es-ES"/>
              </w:rPr>
              <w:t>!!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425C54" w:rsidRPr="00447EA9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Viajó a Latinoamérica o España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las películas de terror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</w:p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leer</w:t>
            </w:r>
          </w:p>
          <w:p w:rsidR="00425C54" w:rsidRDefault="00425C54" w:rsidP="009D208B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</w:tbl>
    <w:p w:rsidR="00597F82" w:rsidRDefault="00425C54"/>
    <w:p w:rsidR="00425C54" w:rsidRDefault="00425C54" w:rsidP="00425C54">
      <w:pPr>
        <w:rPr>
          <w:lang w:val="es-ES"/>
        </w:rPr>
      </w:pPr>
      <w:r>
        <w:rPr>
          <w:lang w:val="es-ES"/>
        </w:rPr>
        <w:t>Vamos a conocernos mejor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Pregunta y encuentra entre tus compañeros a alguien que…</w:t>
      </w:r>
    </w:p>
    <w:p w:rsidR="00425C54" w:rsidRDefault="00425C54" w:rsidP="00425C54">
      <w:pPr>
        <w:rPr>
          <w:lang w:val="es-ES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1776"/>
        <w:gridCol w:w="1769"/>
        <w:gridCol w:w="1770"/>
        <w:gridCol w:w="1770"/>
        <w:gridCol w:w="1771"/>
      </w:tblGrid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es de California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tiene </w:t>
            </w:r>
            <w:proofErr w:type="spellStart"/>
            <w:r>
              <w:rPr>
                <w:lang w:val="es-ES"/>
              </w:rPr>
              <w:t>facebook</w:t>
            </w:r>
            <w:proofErr w:type="spellEnd"/>
            <w:r>
              <w:rPr>
                <w:lang w:val="es-ES"/>
              </w:rPr>
              <w:t>!!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adicto a una serie de televisión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bailar</w:t>
            </w:r>
          </w:p>
        </w:tc>
      </w:tr>
      <w:tr w:rsidR="00425C54" w:rsidRPr="00447EA9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Viajó a Latinoamérica o España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Habla más de dos lenguas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Hace deporte con frecuencia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ciencias políticas o historia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puede vivir sin Internet</w:t>
            </w:r>
          </w:p>
        </w:tc>
      </w:tr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conduce/maneja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 vegetariano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las películas de terror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Hizo un “viaje de carretera”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Tiene mascota</w:t>
            </w:r>
          </w:p>
        </w:tc>
      </w:tr>
      <w:tr w:rsidR="00425C54" w:rsidTr="009D208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le gusta la televisión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la comida mexicana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Tiene un </w:t>
            </w:r>
            <w:proofErr w:type="spellStart"/>
            <w:r>
              <w:rPr>
                <w:lang w:val="es-ES"/>
              </w:rPr>
              <w:t>piercing</w:t>
            </w:r>
            <w:proofErr w:type="spellEnd"/>
            <w:r>
              <w:rPr>
                <w:lang w:val="es-ES"/>
              </w:rPr>
              <w:t xml:space="preserve"> o tatuaje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</w:p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 gusta leer</w:t>
            </w:r>
          </w:p>
          <w:p w:rsidR="00425C54" w:rsidRDefault="00425C54" w:rsidP="009D208B">
            <w:pPr>
              <w:jc w:val="center"/>
              <w:rPr>
                <w:lang w:val="es-E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54" w:rsidRDefault="00425C54" w:rsidP="009D20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Estudia literatura</w:t>
            </w:r>
          </w:p>
        </w:tc>
      </w:tr>
    </w:tbl>
    <w:p w:rsidR="00425C54" w:rsidRDefault="00425C54" w:rsidP="00425C54"/>
    <w:p w:rsidR="00425C54" w:rsidRDefault="00425C54"/>
    <w:sectPr w:rsidR="00425C54" w:rsidSect="0094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C54"/>
    <w:rsid w:val="00425C54"/>
    <w:rsid w:val="00944517"/>
    <w:rsid w:val="0096677A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C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POMONA COLLEGE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2009-09-03T17:18:00Z</cp:lastPrinted>
  <dcterms:created xsi:type="dcterms:W3CDTF">2009-09-03T17:16:00Z</dcterms:created>
  <dcterms:modified xsi:type="dcterms:W3CDTF">2009-09-03T17:19:00Z</dcterms:modified>
</cp:coreProperties>
</file>