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0442E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12/03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0442E8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E2026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8864ED" w:rsidRDefault="000442E8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Hablarles del </w:t>
            </w:r>
            <w:proofErr w:type="spellStart"/>
            <w:r>
              <w:rPr>
                <w:sz w:val="28"/>
                <w:szCs w:val="28"/>
                <w:lang w:val="es-ES_tradnl"/>
              </w:rPr>
              <w:t>Arcade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Night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esta noche a las 19.30 en el FLRC.</w:t>
            </w:r>
          </w:p>
          <w:p w:rsidR="000442E8" w:rsidRDefault="000442E8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Hablar de la posible cena de la clase. Quienes estarían interesados en venir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Cuando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</w:p>
          <w:p w:rsidR="000442E8" w:rsidRPr="00E20265" w:rsidRDefault="000442E8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Jueves noche, Sábado noche, Domingo comida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:)</w:t>
            </w:r>
          </w:p>
        </w:tc>
      </w:tr>
      <w:tr w:rsidR="001B7A50" w:rsidRPr="000442E8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E20265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1B7A50" w:rsidRPr="00262027" w:rsidRDefault="000442E8" w:rsidP="00773C1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Mostrarles la Novela: Qué hora es</w:t>
            </w:r>
            <w:proofErr w:type="gramStart"/>
            <w:r>
              <w:rPr>
                <w:sz w:val="28"/>
                <w:szCs w:val="28"/>
                <w:lang w:val="es-ES_tradnl"/>
              </w:rPr>
              <w:t>?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:)</w:t>
            </w:r>
          </w:p>
        </w:tc>
      </w:tr>
      <w:tr w:rsidR="00EA4BA2" w:rsidRPr="000442E8">
        <w:trPr>
          <w:cnfStyle w:val="000000100000"/>
        </w:trPr>
        <w:tc>
          <w:tcPr>
            <w:cnfStyle w:val="001000000000"/>
            <w:tcW w:w="2088" w:type="dxa"/>
          </w:tcPr>
          <w:p w:rsidR="00EA4BA2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0442E8">
              <w:rPr>
                <w:sz w:val="28"/>
                <w:szCs w:val="28"/>
                <w:lang w:val="es-ES_tradnl"/>
              </w:rPr>
              <w:t>20</w:t>
            </w:r>
            <w:r w:rsidR="00E20265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E20265" w:rsidRDefault="000442E8" w:rsidP="00EA4BA2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Empezar con la actividad. Hacer que repitan los sonidos uno por uno, que escuchen con atención y luego repitan las diferentes actividades que aparecen para cada una de las letras.</w:t>
            </w:r>
          </w:p>
        </w:tc>
      </w:tr>
      <w:tr w:rsidR="00415C03" w:rsidRPr="000442E8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0442E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E20265">
              <w:rPr>
                <w:sz w:val="28"/>
                <w:szCs w:val="28"/>
                <w:lang w:val="es-ES_tradnl"/>
              </w:rPr>
              <w:t>’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7488" w:type="dxa"/>
          </w:tcPr>
          <w:p w:rsidR="00415C03" w:rsidRPr="00262027" w:rsidRDefault="000442E8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Especial énfasis en los </w:t>
            </w:r>
            <w:proofErr w:type="spellStart"/>
            <w:r>
              <w:rPr>
                <w:sz w:val="28"/>
                <w:szCs w:val="28"/>
                <w:lang w:val="es-ES_tradnl"/>
              </w:rPr>
              <w:t>linkings</w:t>
            </w:r>
            <w:proofErr w:type="spellEnd"/>
            <w:r>
              <w:rPr>
                <w:sz w:val="28"/>
                <w:szCs w:val="28"/>
                <w:lang w:val="es-ES_tradnl"/>
              </w:rPr>
              <w:t>, son bastante importantes (Quizá no tanto como en francés pero lo son).</w:t>
            </w:r>
            <w:r w:rsidR="00E20265">
              <w:rPr>
                <w:sz w:val="28"/>
                <w:szCs w:val="28"/>
                <w:lang w:val="es-ES_tradnl"/>
              </w:rPr>
              <w:t xml:space="preserve"> 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0C528A" w:rsidRPr="000442E8">
        <w:trPr>
          <w:cnfStyle w:val="000000100000"/>
        </w:trPr>
        <w:tc>
          <w:tcPr>
            <w:cnfStyle w:val="001000000000"/>
            <w:tcW w:w="2088" w:type="dxa"/>
          </w:tcPr>
          <w:p w:rsidR="000C528A" w:rsidRPr="00262027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0442E8">
              <w:rPr>
                <w:sz w:val="28"/>
                <w:szCs w:val="28"/>
                <w:lang w:val="es-ES_tradnl"/>
              </w:rPr>
              <w:t>10</w:t>
            </w:r>
            <w:r w:rsidR="00E20265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B52B6" w:rsidRPr="008864ED" w:rsidRDefault="000442E8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Ponerles la canción con el video y que rellenen los huecos.</w:t>
            </w:r>
          </w:p>
        </w:tc>
      </w:tr>
      <w:tr w:rsidR="001B7A50" w:rsidRPr="000442E8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8864E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</w:t>
            </w:r>
            <w:r w:rsidR="000442E8">
              <w:rPr>
                <w:sz w:val="28"/>
                <w:szCs w:val="28"/>
                <w:lang w:val="es-ES_tradnl"/>
              </w:rPr>
              <w:t>10</w:t>
            </w:r>
            <w:r w:rsidR="00E20265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EA4BA2" w:rsidRPr="008864ED" w:rsidRDefault="000442E8" w:rsidP="008864ED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Cantar la canción entre todos intentando mejorar el acento lo mejor posible.</w:t>
            </w:r>
          </w:p>
        </w:tc>
      </w:tr>
      <w:tr w:rsidR="001B7A50" w:rsidRPr="000442E8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E2026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  <w:r w:rsidR="008864ED">
              <w:rPr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7488" w:type="dxa"/>
          </w:tcPr>
          <w:p w:rsidR="007A0AE3" w:rsidRDefault="000442E8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Pequeño resumen. </w:t>
            </w:r>
            <w:r w:rsidR="007A0AE3">
              <w:rPr>
                <w:sz w:val="28"/>
                <w:szCs w:val="28"/>
                <w:lang w:val="es-ES_tradnl"/>
              </w:rPr>
              <w:t>Siempre es posible mejorar la pronunciación, para ello hay diferentes páginas webs como:</w:t>
            </w:r>
          </w:p>
          <w:p w:rsidR="005B335F" w:rsidRPr="005B335F" w:rsidRDefault="005B335F" w:rsidP="005B335F">
            <w:pPr>
              <w:cnfStyle w:val="000000100000"/>
              <w:rPr>
                <w:lang w:val="es-ES_tradnl"/>
              </w:rPr>
            </w:pPr>
            <w:hyperlink r:id="rId5" w:history="1">
              <w:r w:rsidRPr="005B335F">
                <w:rPr>
                  <w:rStyle w:val="Hyperlink"/>
                  <w:lang w:val="es-ES_tradnl"/>
                </w:rPr>
                <w:t>http://es.forvo.com/</w:t>
              </w:r>
            </w:hyperlink>
          </w:p>
          <w:p w:rsidR="005B335F" w:rsidRPr="005B335F" w:rsidRDefault="005B335F" w:rsidP="005B335F">
            <w:pPr>
              <w:cnfStyle w:val="000000100000"/>
              <w:rPr>
                <w:lang w:val="es-ES_tradnl"/>
              </w:rPr>
            </w:pPr>
          </w:p>
          <w:p w:rsidR="005B335F" w:rsidRPr="005B335F" w:rsidRDefault="005B335F" w:rsidP="005B335F">
            <w:pPr>
              <w:cnfStyle w:val="000000100000"/>
              <w:rPr>
                <w:lang w:val="es-ES_tradnl"/>
              </w:rPr>
            </w:pPr>
            <w:hyperlink r:id="rId6" w:history="1">
              <w:r w:rsidRPr="005B335F">
                <w:rPr>
                  <w:rStyle w:val="Hyperlink"/>
                  <w:lang w:val="es-ES_tradnl"/>
                </w:rPr>
                <w:t>http://www.uiowa.edu/~acadtech/phonetics/#</w:t>
              </w:r>
            </w:hyperlink>
          </w:p>
          <w:p w:rsidR="00EA4BA2" w:rsidRDefault="005B335F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Donde te enseñan cómo se pronuncia una palabra o los diferentes acentos e incluso posición de la lengua.</w:t>
            </w:r>
          </w:p>
          <w:p w:rsidR="005B335F" w:rsidRDefault="005B335F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</w:p>
          <w:p w:rsidR="005B335F" w:rsidRPr="008864ED" w:rsidRDefault="005B335F" w:rsidP="008864ED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También es muy recomendable que escuchen música, noticias, etc. Y que repitan después. Cantar canciones en otro idioma es muy </w:t>
            </w:r>
            <w:proofErr w:type="spellStart"/>
            <w:r>
              <w:rPr>
                <w:sz w:val="28"/>
                <w:szCs w:val="28"/>
                <w:lang w:val="es-ES_tradnl"/>
              </w:rPr>
              <w:t>muy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útil para mejorar la pronunciación, la entonación, el acento y aprender nuevo vocabulario </w:t>
            </w:r>
            <w:r w:rsidRPr="005B335F">
              <w:rPr>
                <w:sz w:val="28"/>
                <w:szCs w:val="28"/>
                <w:lang w:val="es-ES_tradnl"/>
              </w:rPr>
              <w:sym w:font="Wingdings" w:char="F04A"/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E20265">
      <w:pgSz w:w="12240" w:h="15840"/>
      <w:pgMar w:top="1440" w:right="1440" w:bottom="2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A69"/>
    <w:multiLevelType w:val="hybridMultilevel"/>
    <w:tmpl w:val="2D9C1A9E"/>
    <w:lvl w:ilvl="0" w:tplc="C7D26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00D73"/>
    <w:rsid w:val="000442E8"/>
    <w:rsid w:val="0009661C"/>
    <w:rsid w:val="000A0F8E"/>
    <w:rsid w:val="000C475B"/>
    <w:rsid w:val="000C528A"/>
    <w:rsid w:val="000F03CB"/>
    <w:rsid w:val="0013093A"/>
    <w:rsid w:val="001564D9"/>
    <w:rsid w:val="001B7A50"/>
    <w:rsid w:val="00205009"/>
    <w:rsid w:val="002449DF"/>
    <w:rsid w:val="00262027"/>
    <w:rsid w:val="002C6832"/>
    <w:rsid w:val="003A3268"/>
    <w:rsid w:val="003D04BC"/>
    <w:rsid w:val="003E0EA3"/>
    <w:rsid w:val="00414E1F"/>
    <w:rsid w:val="00415C03"/>
    <w:rsid w:val="004B52B6"/>
    <w:rsid w:val="004C2450"/>
    <w:rsid w:val="004E0E5D"/>
    <w:rsid w:val="005160F7"/>
    <w:rsid w:val="00536CBF"/>
    <w:rsid w:val="005A75EB"/>
    <w:rsid w:val="005B335F"/>
    <w:rsid w:val="005D39CA"/>
    <w:rsid w:val="00646CAA"/>
    <w:rsid w:val="006A3E8A"/>
    <w:rsid w:val="00711CF5"/>
    <w:rsid w:val="007410F0"/>
    <w:rsid w:val="00760036"/>
    <w:rsid w:val="00773C1F"/>
    <w:rsid w:val="007A0AE3"/>
    <w:rsid w:val="007C261F"/>
    <w:rsid w:val="007E4D44"/>
    <w:rsid w:val="00804D8E"/>
    <w:rsid w:val="00811861"/>
    <w:rsid w:val="008221EE"/>
    <w:rsid w:val="00877DDD"/>
    <w:rsid w:val="008828A7"/>
    <w:rsid w:val="008864ED"/>
    <w:rsid w:val="008E31D2"/>
    <w:rsid w:val="00934FAF"/>
    <w:rsid w:val="0096677A"/>
    <w:rsid w:val="00982D32"/>
    <w:rsid w:val="00990AB6"/>
    <w:rsid w:val="009947EC"/>
    <w:rsid w:val="00996F42"/>
    <w:rsid w:val="009D1049"/>
    <w:rsid w:val="00A007D6"/>
    <w:rsid w:val="00A55A19"/>
    <w:rsid w:val="00A7167B"/>
    <w:rsid w:val="00B02708"/>
    <w:rsid w:val="00B06231"/>
    <w:rsid w:val="00B50376"/>
    <w:rsid w:val="00B564E4"/>
    <w:rsid w:val="00B71A0F"/>
    <w:rsid w:val="00B72108"/>
    <w:rsid w:val="00B7601C"/>
    <w:rsid w:val="00BB0D18"/>
    <w:rsid w:val="00CA76BC"/>
    <w:rsid w:val="00D120EC"/>
    <w:rsid w:val="00D90313"/>
    <w:rsid w:val="00DB145A"/>
    <w:rsid w:val="00E20265"/>
    <w:rsid w:val="00E46B0E"/>
    <w:rsid w:val="00E8429B"/>
    <w:rsid w:val="00E86E58"/>
    <w:rsid w:val="00EA4BA2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owa.edu/~acadtech/phonetics/" TargetMode="External"/><Relationship Id="rId5" Type="http://schemas.openxmlformats.org/officeDocument/2006/relationships/hyperlink" Target="http://es.forv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2009-10-08T17:58:00Z</cp:lastPrinted>
  <dcterms:created xsi:type="dcterms:W3CDTF">2009-12-03T22:43:00Z</dcterms:created>
  <dcterms:modified xsi:type="dcterms:W3CDTF">2009-12-03T22:45:00Z</dcterms:modified>
</cp:coreProperties>
</file>