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B5677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09/30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0F32FA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B56770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7B5D4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F32FA" w:rsidRPr="002E3140" w:rsidRDefault="009D64ED" w:rsidP="00B56770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</w:t>
            </w:r>
            <w:r w:rsidR="008B208B">
              <w:rPr>
                <w:sz w:val="28"/>
                <w:szCs w:val="28"/>
                <w:lang w:val="es-ES_tradnl"/>
              </w:rPr>
              <w:t xml:space="preserve">Recordarles </w:t>
            </w:r>
            <w:r w:rsidR="00B56770">
              <w:rPr>
                <w:sz w:val="28"/>
                <w:szCs w:val="28"/>
                <w:lang w:val="es-ES_tradnl"/>
              </w:rPr>
              <w:t xml:space="preserve">las </w:t>
            </w:r>
            <w:proofErr w:type="spellStart"/>
            <w:r w:rsidR="00B56770">
              <w:rPr>
                <w:sz w:val="28"/>
                <w:szCs w:val="28"/>
                <w:lang w:val="es-ES_tradnl"/>
              </w:rPr>
              <w:t>Language</w:t>
            </w:r>
            <w:proofErr w:type="spellEnd"/>
            <w:r w:rsidR="00B56770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B56770">
              <w:rPr>
                <w:sz w:val="28"/>
                <w:szCs w:val="28"/>
                <w:lang w:val="es-ES_tradnl"/>
              </w:rPr>
              <w:t>Tables</w:t>
            </w:r>
            <w:proofErr w:type="spellEnd"/>
            <w:r w:rsidR="00B56770">
              <w:rPr>
                <w:sz w:val="28"/>
                <w:szCs w:val="28"/>
                <w:lang w:val="es-ES_tradnl"/>
              </w:rPr>
              <w:t>,</w:t>
            </w:r>
            <w:r w:rsidR="008B208B">
              <w:rPr>
                <w:sz w:val="28"/>
                <w:szCs w:val="28"/>
                <w:lang w:val="es-ES_tradnl"/>
              </w:rPr>
              <w:t xml:space="preserve"> actividades culturales, etc.</w:t>
            </w:r>
          </w:p>
        </w:tc>
      </w:tr>
      <w:tr w:rsidR="00CA7A8A" w:rsidRPr="00B56770">
        <w:trPr>
          <w:cnfStyle w:val="000000010000"/>
        </w:trPr>
        <w:tc>
          <w:tcPr>
            <w:cnfStyle w:val="001000000000"/>
            <w:tcW w:w="2088" w:type="dxa"/>
          </w:tcPr>
          <w:p w:rsidR="00CA7A8A" w:rsidRDefault="00C82D2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8A1064" w:rsidRPr="008A1064" w:rsidRDefault="008B208B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Presentar la actividad. Diferencias entre el español de España y el de Sudamérica.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>. ¿Qué diferencias conocen? No sólo de vocabulario, sino también de gramática, entonación, pronunciación, etc.</w:t>
            </w:r>
          </w:p>
        </w:tc>
      </w:tr>
      <w:tr w:rsidR="000F32FA" w:rsidRPr="00B56770">
        <w:trPr>
          <w:cnfStyle w:val="000000100000"/>
        </w:trPr>
        <w:tc>
          <w:tcPr>
            <w:cnfStyle w:val="001000000000"/>
            <w:tcW w:w="2088" w:type="dxa"/>
          </w:tcPr>
          <w:p w:rsidR="000F32FA" w:rsidRPr="002E3140" w:rsidRDefault="008B208B" w:rsidP="008A1064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C82D29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F32FA" w:rsidRPr="002E3140" w:rsidRDefault="008B208B" w:rsidP="008A1064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 continuación mostrarles los videos con la canción (Rey León) y que marquen en la letra donde se encuentran las principales diferencias entre las dos vertientes del español (uso de tiempos verbales, formas de cortesía, vocabulario, pronunciación).</w:t>
            </w:r>
          </w:p>
        </w:tc>
      </w:tr>
      <w:tr w:rsidR="00930558" w:rsidRPr="00927895">
        <w:trPr>
          <w:cnfStyle w:val="000000010000"/>
        </w:trPr>
        <w:tc>
          <w:tcPr>
            <w:cnfStyle w:val="001000000000"/>
            <w:tcW w:w="2088" w:type="dxa"/>
          </w:tcPr>
          <w:p w:rsidR="00930558" w:rsidRDefault="00BA321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C82D29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930558" w:rsidRDefault="00C82D29" w:rsidP="00BA3213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Preguntarles </w:t>
            </w:r>
            <w:r w:rsidR="00BA3213">
              <w:rPr>
                <w:sz w:val="28"/>
                <w:szCs w:val="28"/>
                <w:lang w:val="es-ES_tradnl"/>
              </w:rPr>
              <w:t>qué opinan sobre el hecho de que se hagan dos versiones. ¿Cuál les gusta más? ¿Por qué en EEUU no tienen dos versiones? ¿</w:t>
            </w:r>
            <w:proofErr w:type="spellStart"/>
            <w:r w:rsidR="00BA3213">
              <w:rPr>
                <w:sz w:val="28"/>
                <w:szCs w:val="28"/>
                <w:lang w:val="es-ES_tradnl"/>
              </w:rPr>
              <w:t>AmE</w:t>
            </w:r>
            <w:proofErr w:type="spellEnd"/>
            <w:r w:rsidR="00BA3213">
              <w:rPr>
                <w:sz w:val="28"/>
                <w:szCs w:val="28"/>
                <w:lang w:val="es-ES_tradnl"/>
              </w:rPr>
              <w:t xml:space="preserve"> y Br?</w:t>
            </w:r>
          </w:p>
        </w:tc>
      </w:tr>
      <w:tr w:rsidR="000C528A" w:rsidRPr="00B56770">
        <w:trPr>
          <w:cnfStyle w:val="000000100000"/>
        </w:trPr>
        <w:tc>
          <w:tcPr>
            <w:cnfStyle w:val="001000000000"/>
            <w:tcW w:w="2088" w:type="dxa"/>
          </w:tcPr>
          <w:p w:rsidR="000C528A" w:rsidRPr="002E3140" w:rsidRDefault="00BA321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3A0A2A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770C" w:rsidRPr="003A0A2A" w:rsidRDefault="00BA3213" w:rsidP="003A0A2A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Volver al tema de las principales diferencias entre ambas variedades del español. Anotarlas en la pizarra y añadir las que les falten. </w:t>
            </w:r>
          </w:p>
        </w:tc>
      </w:tr>
      <w:tr w:rsidR="00BA3213" w:rsidRPr="00B56770">
        <w:trPr>
          <w:cnfStyle w:val="000000010000"/>
        </w:trPr>
        <w:tc>
          <w:tcPr>
            <w:cnfStyle w:val="001000000000"/>
            <w:tcW w:w="2088" w:type="dxa"/>
          </w:tcPr>
          <w:p w:rsidR="00BA3213" w:rsidRDefault="00BA321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BA3213" w:rsidRDefault="00BA3213" w:rsidP="003A0A2A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Una de las principales diferencias que se aprecian son las del vocabulario. Darles el ejercicio de vocabulario para que lo hagan en parejas.</w:t>
            </w:r>
          </w:p>
        </w:tc>
      </w:tr>
      <w:tr w:rsidR="00BA3213" w:rsidRPr="00927895">
        <w:trPr>
          <w:cnfStyle w:val="000000100000"/>
        </w:trPr>
        <w:tc>
          <w:tcPr>
            <w:cnfStyle w:val="001000000000"/>
            <w:tcW w:w="2088" w:type="dxa"/>
          </w:tcPr>
          <w:p w:rsidR="00BA3213" w:rsidRDefault="00BA321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A3213" w:rsidRDefault="00BA3213" w:rsidP="003A0A2A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Una palabra puede decirse de muchas formas dependiendo del país. Darles la lista del automóvil.</w:t>
            </w:r>
          </w:p>
        </w:tc>
      </w:tr>
      <w:tr w:rsidR="00BA3213" w:rsidRPr="00927895">
        <w:trPr>
          <w:cnfStyle w:val="000000010000"/>
        </w:trPr>
        <w:tc>
          <w:tcPr>
            <w:cnfStyle w:val="001000000000"/>
            <w:tcW w:w="2088" w:type="dxa"/>
          </w:tcPr>
          <w:p w:rsidR="00BA3213" w:rsidRDefault="00BA321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A3213" w:rsidRDefault="00BA3213" w:rsidP="003A0A2A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¿Qué variedad del español prefieren? ¿Qué les gusta más de una u otra variedad? ¿Cuál preferirían aprender? ¿Existe el español neutro?</w:t>
            </w:r>
          </w:p>
        </w:tc>
      </w:tr>
    </w:tbl>
    <w:p w:rsidR="005354E3" w:rsidRDefault="005354E3">
      <w:pPr>
        <w:rPr>
          <w:sz w:val="28"/>
          <w:szCs w:val="28"/>
          <w:lang w:val="es-ES_tradnl"/>
        </w:rPr>
      </w:pPr>
    </w:p>
    <w:p w:rsidR="004F3295" w:rsidRPr="00281701" w:rsidRDefault="004F3295" w:rsidP="004F3295">
      <w:pPr>
        <w:rPr>
          <w:lang w:val="es-ES"/>
        </w:rPr>
      </w:pPr>
    </w:p>
    <w:p w:rsidR="004F3295" w:rsidRPr="00281701" w:rsidRDefault="004F3295" w:rsidP="004F3295">
      <w:pPr>
        <w:rPr>
          <w:lang w:val="es-ES"/>
        </w:rPr>
      </w:pPr>
      <w:hyperlink r:id="rId5" w:history="1">
        <w:r w:rsidRPr="00281701">
          <w:rPr>
            <w:rStyle w:val="Hyperlink"/>
            <w:lang w:val="es-ES"/>
          </w:rPr>
          <w:t>http://www.youtube.com/watch?v=3iqvddLKN9Y&amp;feature=related</w:t>
        </w:r>
      </w:hyperlink>
    </w:p>
    <w:p w:rsidR="004F3295" w:rsidRPr="00281701" w:rsidRDefault="004F3295" w:rsidP="004F3295">
      <w:pPr>
        <w:rPr>
          <w:lang w:val="es-ES"/>
        </w:rPr>
      </w:pPr>
    </w:p>
    <w:p w:rsidR="004F3295" w:rsidRPr="00281701" w:rsidRDefault="004F3295" w:rsidP="004F3295">
      <w:pPr>
        <w:rPr>
          <w:lang w:val="es-ES"/>
        </w:rPr>
      </w:pPr>
      <w:hyperlink r:id="rId6" w:history="1">
        <w:r w:rsidRPr="00281701">
          <w:rPr>
            <w:rStyle w:val="Hyperlink"/>
            <w:lang w:val="es-ES"/>
          </w:rPr>
          <w:t>http://www.youtube.com/watch?v=t9x8cYyy8Yk&amp;feature=related</w:t>
        </w:r>
      </w:hyperlink>
    </w:p>
    <w:p w:rsidR="004F3295" w:rsidRPr="00281701" w:rsidRDefault="004F3295" w:rsidP="004F3295">
      <w:pPr>
        <w:rPr>
          <w:lang w:val="es-ES"/>
        </w:rPr>
      </w:pPr>
    </w:p>
    <w:p w:rsidR="000A0F8E" w:rsidRPr="004F3295" w:rsidRDefault="000A0F8E">
      <w:pPr>
        <w:rPr>
          <w:sz w:val="28"/>
          <w:szCs w:val="28"/>
          <w:lang w:val="es-ES"/>
        </w:rPr>
      </w:pPr>
    </w:p>
    <w:sectPr w:rsidR="000A0F8E" w:rsidRPr="004F3295" w:rsidSect="00CA7A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4DC"/>
    <w:multiLevelType w:val="hybridMultilevel"/>
    <w:tmpl w:val="33663C82"/>
    <w:lvl w:ilvl="0" w:tplc="CC8EF4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0F32FA"/>
    <w:rsid w:val="001814B7"/>
    <w:rsid w:val="00197035"/>
    <w:rsid w:val="001B7A50"/>
    <w:rsid w:val="00221496"/>
    <w:rsid w:val="00262027"/>
    <w:rsid w:val="002A7FAB"/>
    <w:rsid w:val="002D75D4"/>
    <w:rsid w:val="002E3140"/>
    <w:rsid w:val="002F1CAE"/>
    <w:rsid w:val="00397CFC"/>
    <w:rsid w:val="003A0A2A"/>
    <w:rsid w:val="003A3268"/>
    <w:rsid w:val="003C585A"/>
    <w:rsid w:val="003D04BC"/>
    <w:rsid w:val="003E0EA3"/>
    <w:rsid w:val="00415C03"/>
    <w:rsid w:val="004E0E5D"/>
    <w:rsid w:val="004F3295"/>
    <w:rsid w:val="005160F7"/>
    <w:rsid w:val="005354E3"/>
    <w:rsid w:val="00540D41"/>
    <w:rsid w:val="005A7DB8"/>
    <w:rsid w:val="005D39CA"/>
    <w:rsid w:val="005E4DA7"/>
    <w:rsid w:val="00646CAA"/>
    <w:rsid w:val="006A3E8A"/>
    <w:rsid w:val="00770CC6"/>
    <w:rsid w:val="007B5D49"/>
    <w:rsid w:val="007B76EF"/>
    <w:rsid w:val="007C261F"/>
    <w:rsid w:val="007E4D44"/>
    <w:rsid w:val="00804D8E"/>
    <w:rsid w:val="0083406F"/>
    <w:rsid w:val="00851B49"/>
    <w:rsid w:val="00861B07"/>
    <w:rsid w:val="00877DDD"/>
    <w:rsid w:val="008828A7"/>
    <w:rsid w:val="008A1064"/>
    <w:rsid w:val="008B208B"/>
    <w:rsid w:val="008E31D2"/>
    <w:rsid w:val="00927895"/>
    <w:rsid w:val="00930558"/>
    <w:rsid w:val="00934FAF"/>
    <w:rsid w:val="009405CB"/>
    <w:rsid w:val="0096667F"/>
    <w:rsid w:val="0096677A"/>
    <w:rsid w:val="00982D32"/>
    <w:rsid w:val="00990AB6"/>
    <w:rsid w:val="00993641"/>
    <w:rsid w:val="009947EC"/>
    <w:rsid w:val="009C04E6"/>
    <w:rsid w:val="009D07D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56770"/>
    <w:rsid w:val="00B72108"/>
    <w:rsid w:val="00B9795B"/>
    <w:rsid w:val="00BA3213"/>
    <w:rsid w:val="00BB0D18"/>
    <w:rsid w:val="00BB1082"/>
    <w:rsid w:val="00BC2B55"/>
    <w:rsid w:val="00C82D29"/>
    <w:rsid w:val="00CA76BC"/>
    <w:rsid w:val="00CA7A8A"/>
    <w:rsid w:val="00D120EC"/>
    <w:rsid w:val="00D90313"/>
    <w:rsid w:val="00D94883"/>
    <w:rsid w:val="00E46B0E"/>
    <w:rsid w:val="00E46D0F"/>
    <w:rsid w:val="00E66525"/>
    <w:rsid w:val="00E8429B"/>
    <w:rsid w:val="00E86E58"/>
    <w:rsid w:val="00E919FF"/>
    <w:rsid w:val="00E96921"/>
    <w:rsid w:val="00EB26F6"/>
    <w:rsid w:val="00EB62F9"/>
    <w:rsid w:val="00EF420B"/>
    <w:rsid w:val="00F210D1"/>
    <w:rsid w:val="00F468C6"/>
    <w:rsid w:val="00F57512"/>
    <w:rsid w:val="00F6583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9x8cYyy8Yk&amp;feature=related" TargetMode="External"/><Relationship Id="rId5" Type="http://schemas.openxmlformats.org/officeDocument/2006/relationships/hyperlink" Target="http://www.youtube.com/watch?v=3iqvddLKN9Y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4</cp:revision>
  <cp:lastPrinted>2010-09-30T05:45:00Z</cp:lastPrinted>
  <dcterms:created xsi:type="dcterms:W3CDTF">2010-09-30T05:44:00Z</dcterms:created>
  <dcterms:modified xsi:type="dcterms:W3CDTF">2010-09-30T05:52:00Z</dcterms:modified>
</cp:coreProperties>
</file>