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56" w:rsidRDefault="00792634" w:rsidP="007324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Los estereotipos de los españoles </w:t>
      </w:r>
    </w:p>
    <w:p w:rsidR="00732456" w:rsidRPr="00732456" w:rsidRDefault="00732456" w:rsidP="007324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Los españoles comen mucha tortilla</w:t>
      </w:r>
      <w:r w:rsidR="00732456"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España es sol, playa y más playa</w:t>
      </w:r>
      <w:r w:rsidR="00732456"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92634" w:rsidRPr="00732456" w:rsidRDefault="00792634" w:rsidP="0079263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Todos los españoles son toreros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o 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van cada semana a una corrida</w:t>
      </w:r>
      <w:r w:rsidR="00732456"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A 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todos los españoles les gusta el flamenco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(y todas las españolas saben bailar flamenco)</w:t>
      </w:r>
      <w:r w:rsid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>.</w:t>
      </w:r>
    </w:p>
    <w:p w:rsidR="00792634" w:rsidRPr="00732456" w:rsidRDefault="00792634" w:rsidP="0079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E4F5B" w:rsidRPr="00732456" w:rsidRDefault="00CC7AAF" w:rsidP="007E4F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Los españoles son muy buenos bailando Salsa</w:t>
      </w:r>
      <w:r w:rsidR="00732456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¿</w:t>
      </w:r>
      <w:proofErr w:type="spellStart"/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Shakira</w:t>
      </w:r>
      <w:proofErr w:type="spellEnd"/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es española? </w:t>
      </w: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¿</w:t>
      </w:r>
      <w:r w:rsidR="007E4F5B"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Y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 Ricky Martin</w:t>
      </w:r>
      <w:r w:rsidR="00732456"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? </w:t>
      </w:r>
    </w:p>
    <w:p w:rsidR="00792634" w:rsidRPr="00732456" w:rsidRDefault="00792634" w:rsidP="0079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32456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Todo el mundo come 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paella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en España.</w:t>
      </w:r>
    </w:p>
    <w:p w:rsidR="00792634" w:rsidRPr="00732456" w:rsidRDefault="00CC7AAF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</w:t>
      </w: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Todos los españoles beben 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sangría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. </w:t>
      </w:r>
    </w:p>
    <w:p w:rsidR="00792634" w:rsidRPr="00732456" w:rsidRDefault="00792634" w:rsidP="0079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lastRenderedPageBreak/>
        <w:t>La comida española es lo mismo que tapas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. </w:t>
      </w:r>
    </w:p>
    <w:p w:rsidR="00792634" w:rsidRPr="00732456" w:rsidRDefault="00792634" w:rsidP="0079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32456" w:rsidRPr="00732456" w:rsidRDefault="00CC7AAF" w:rsidP="007324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México, burros, carreteras de polvo y sombreros grandes</w:t>
      </w:r>
      <w:r w:rsidR="00732456"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Los españoles son iguales que los sudamericanos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Los españoles son muy vagos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El camarero no habla bien inglés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Cs/>
          <w:sz w:val="32"/>
          <w:szCs w:val="32"/>
          <w:lang w:val="es-ES_tradnl"/>
        </w:rPr>
        <w:t>Los españoles son maleducados y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 gritan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Los españoles </w:t>
      </w: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beben mucho café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. </w:t>
      </w:r>
    </w:p>
    <w:p w:rsidR="00CC7AAF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Los españoles no saben preparar bien el té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</w:t>
      </w:r>
    </w:p>
    <w:p w:rsidR="00792634" w:rsidRPr="00732456" w:rsidRDefault="00792634" w:rsidP="00792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Los españoles tienen horarios raros</w:t>
      </w:r>
      <w:r w:rsid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.</w:t>
      </w:r>
    </w:p>
    <w:p w:rsidR="00732456" w:rsidRPr="00732456" w:rsidRDefault="00732456" w:rsidP="00732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D44D6B" w:rsidRPr="00732456" w:rsidRDefault="00CC7AAF" w:rsidP="00D44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Las cervezas españolas son muy pequeñas.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</w:t>
      </w:r>
    </w:p>
    <w:p w:rsidR="00732456" w:rsidRPr="00732456" w:rsidRDefault="00732456" w:rsidP="0073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792634" w:rsidRPr="00732456" w:rsidRDefault="00CC7AAF" w:rsidP="00792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Ibiza, fiestas, </w:t>
      </w:r>
      <w:proofErr w:type="spellStart"/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>Benicassim</w:t>
      </w:r>
      <w:proofErr w:type="spellEnd"/>
      <w:r w:rsidRPr="00732456">
        <w:rPr>
          <w:rFonts w:ascii="Times New Roman" w:eastAsia="Times New Roman" w:hAnsi="Times New Roman" w:cs="Times New Roman"/>
          <w:b/>
          <w:bCs/>
          <w:sz w:val="32"/>
          <w:szCs w:val="32"/>
          <w:lang w:val="es-ES_tradnl"/>
        </w:rPr>
        <w:t xml:space="preserve"> y música española</w:t>
      </w:r>
      <w:r w:rsid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>.</w:t>
      </w:r>
      <w:r w:rsidRPr="00732456"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</w:t>
      </w:r>
    </w:p>
    <w:sectPr w:rsidR="00792634" w:rsidRPr="00732456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1F7"/>
    <w:multiLevelType w:val="multilevel"/>
    <w:tmpl w:val="7F4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AAF"/>
    <w:rsid w:val="00261C0C"/>
    <w:rsid w:val="00714CBC"/>
    <w:rsid w:val="00732456"/>
    <w:rsid w:val="00792634"/>
    <w:rsid w:val="007E4F5B"/>
    <w:rsid w:val="00800818"/>
    <w:rsid w:val="0096677A"/>
    <w:rsid w:val="00A7167B"/>
    <w:rsid w:val="00C47E4B"/>
    <w:rsid w:val="00CC7AAF"/>
    <w:rsid w:val="00D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link w:val="Heading2Char"/>
    <w:uiPriority w:val="9"/>
    <w:qFormat/>
    <w:rsid w:val="00CC7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A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C7AAF"/>
    <w:rPr>
      <w:b/>
      <w:bCs/>
    </w:rPr>
  </w:style>
  <w:style w:type="character" w:styleId="Emphasis">
    <w:name w:val="Emphasis"/>
    <w:basedOn w:val="DefaultParagraphFont"/>
    <w:uiPriority w:val="20"/>
    <w:qFormat/>
    <w:rsid w:val="00CC7A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cp:lastPrinted>2009-10-08T06:06:00Z</cp:lastPrinted>
  <dcterms:created xsi:type="dcterms:W3CDTF">2009-10-08T06:07:00Z</dcterms:created>
  <dcterms:modified xsi:type="dcterms:W3CDTF">2009-10-08T06:07:00Z</dcterms:modified>
</cp:coreProperties>
</file>