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3324A" w14:textId="77777777" w:rsidR="005552EF" w:rsidRPr="005552EF" w:rsidRDefault="005552EF" w:rsidP="000C39EB">
      <w:pPr>
        <w:jc w:val="center"/>
        <w:rPr>
          <w:rFonts w:ascii="Times New Roman" w:hAnsi="Times New Roman" w:cs="Times New Roman"/>
          <w:b/>
        </w:rPr>
      </w:pPr>
      <w:proofErr w:type="spellStart"/>
      <w:r w:rsidRPr="005552EF">
        <w:rPr>
          <w:rFonts w:ascii="Times New Roman" w:hAnsi="Times New Roman" w:cs="Times New Roman"/>
          <w:b/>
        </w:rPr>
        <w:t>Latinoamérica</w:t>
      </w:r>
      <w:proofErr w:type="spellEnd"/>
      <w:r w:rsidRPr="005552EF">
        <w:rPr>
          <w:rFonts w:ascii="Times New Roman" w:hAnsi="Times New Roman" w:cs="Times New Roman"/>
          <w:b/>
        </w:rPr>
        <w:t>, Calle 13</w:t>
      </w:r>
    </w:p>
    <w:p w14:paraId="4AAD043E" w14:textId="77777777" w:rsidR="005552EF" w:rsidRDefault="005552EF" w:rsidP="005552EF"/>
    <w:p w14:paraId="6A88A3AD" w14:textId="77777777" w:rsidR="005552EF" w:rsidRPr="005552EF" w:rsidRDefault="005552EF" w:rsidP="005552E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Soy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</w:r>
      <w:proofErr w:type="spellStart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Soy</w:t>
      </w:r>
      <w:proofErr w:type="spellEnd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 xml:space="preserve"> lo que dejaron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Soy toda la sobra de lo que te robaron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Un pueblo escondido en la cima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Mi piel es de cuero por eso aguanta cualquier clima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Soy una fábrica de humo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Mano de obra campesina para tu consumo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Frente de frio en el medio del verano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</w:r>
      <w:r w:rsidRPr="005552EF">
        <w:rPr>
          <w:rFonts w:ascii="Times New Roman" w:eastAsia="Times New Roman" w:hAnsi="Times New Roman" w:cs="Times New Roman"/>
          <w:b/>
          <w:color w:val="222222"/>
          <w:sz w:val="25"/>
          <w:szCs w:val="25"/>
          <w:lang w:val="es-ES"/>
        </w:rPr>
        <w:t>El amor en los tiempos del cólera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, mi hermano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El sol que nace y el día que muere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Con los mejores atardeceres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Soy el desarrollo en carne viva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Un discurso político sin saliva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Las caras más bonitas que he conocido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</w:r>
      <w:r w:rsidRPr="005552EF">
        <w:rPr>
          <w:rFonts w:ascii="Times New Roman" w:eastAsia="Times New Roman" w:hAnsi="Times New Roman" w:cs="Times New Roman"/>
          <w:b/>
          <w:color w:val="222222"/>
          <w:sz w:val="25"/>
          <w:szCs w:val="25"/>
          <w:lang w:val="es-ES"/>
        </w:rPr>
        <w:t>Soy la fotografía de un desaparecido</w:t>
      </w:r>
      <w:r w:rsidRPr="005552EF">
        <w:rPr>
          <w:rFonts w:ascii="Times New Roman" w:eastAsia="Times New Roman" w:hAnsi="Times New Roman" w:cs="Times New Roman"/>
          <w:b/>
          <w:color w:val="222222"/>
          <w:sz w:val="25"/>
          <w:szCs w:val="25"/>
          <w:lang w:val="es-ES"/>
        </w:rPr>
        <w:br/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La sangre dentro de tus venas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Soy un pedazo de tierra que vale la pena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So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y una canasta con frijoles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</w:r>
      <w:r w:rsidRPr="005552EF">
        <w:rPr>
          <w:rFonts w:ascii="Times New Roman" w:eastAsia="Times New Roman" w:hAnsi="Times New Roman" w:cs="Times New Roman"/>
          <w:b/>
          <w:color w:val="222222"/>
          <w:sz w:val="25"/>
          <w:szCs w:val="25"/>
          <w:lang w:val="es-ES"/>
        </w:rPr>
        <w:t>Soy Maradona contra Inglaterra anotándote dos goles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Soy lo que sostiene mi bandera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La espina dorsal del planeta es mi cordillera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Soy lo que me enseño mi padre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El que no quiere a su patria no quiere a su madre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Soy américa latina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Un pueblo sin piernas pero que camina, oye</w:t>
      </w:r>
    </w:p>
    <w:p w14:paraId="16FC05EE" w14:textId="77777777" w:rsidR="005552EF" w:rsidRPr="005552EF" w:rsidRDefault="005552EF" w:rsidP="005552E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</w:p>
    <w:p w14:paraId="5D7C4C62" w14:textId="77777777" w:rsidR="005552EF" w:rsidRPr="005552EF" w:rsidRDefault="005552EF" w:rsidP="005552E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(Coro x2)</w:t>
      </w:r>
    </w:p>
    <w:p w14:paraId="048B2C0A" w14:textId="77777777" w:rsidR="005552EF" w:rsidRPr="005552EF" w:rsidRDefault="005552EF" w:rsidP="005552E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Tú no puedes comprar al viento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Tú no puedes comprar al sol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Tú no puedes comprar la lluvia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Tú no puedes comprar el calor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Tú no puedes comprar las nubes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Tú no puedes comprar los colores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Tú no puedes comprar mi alegría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Tú no puedes comprar mis dolores</w:t>
      </w:r>
    </w:p>
    <w:p w14:paraId="6A252657" w14:textId="77777777" w:rsidR="005552EF" w:rsidRPr="005552EF" w:rsidRDefault="005552EF" w:rsidP="005552E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</w:p>
    <w:p w14:paraId="2E3CC5FA" w14:textId="77777777" w:rsidR="005552EF" w:rsidRPr="005552EF" w:rsidRDefault="005552EF" w:rsidP="005552E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Tengo los lagos, tengo los ríos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 xml:space="preserve">Tengo mis dientes </w:t>
      </w:r>
      <w:proofErr w:type="spellStart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pa</w:t>
      </w:r>
      <w:proofErr w:type="spellEnd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’ cuando me sonrío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La nieve que maquilla mis montañas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Tengo el sol que me seca y la lluvia que me baña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Un desierto embriagado con bellos de un trago de pulque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Para cantar con los coyotes, todo lo que necesito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Tengo mis pulmones respirando azul clarito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lastRenderedPageBreak/>
        <w:t>La altura que sofoca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</w:r>
      <w:r w:rsidRPr="005552EF">
        <w:rPr>
          <w:rFonts w:ascii="Times New Roman" w:eastAsia="Times New Roman" w:hAnsi="Times New Roman" w:cs="Times New Roman"/>
          <w:b/>
          <w:color w:val="222222"/>
          <w:sz w:val="25"/>
          <w:szCs w:val="25"/>
          <w:lang w:val="es-ES"/>
        </w:rPr>
        <w:t>Soy las muelas de mi boca mascando coca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El otoño con sus hojas desmalladas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Los versos escritos bajo la noche estrellada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Una viña repleta de uvas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</w:r>
      <w:r w:rsidR="00C47FCA">
        <w:rPr>
          <w:rFonts w:ascii="Times New Roman" w:eastAsia="Times New Roman" w:hAnsi="Times New Roman" w:cs="Times New Roman"/>
          <w:b/>
          <w:color w:val="222222"/>
          <w:sz w:val="25"/>
          <w:szCs w:val="25"/>
          <w:lang w:val="es-ES"/>
        </w:rPr>
        <w:t>Un cañaveral bajo el sol en C</w:t>
      </w:r>
      <w:r w:rsidRPr="005552EF">
        <w:rPr>
          <w:rFonts w:ascii="Times New Roman" w:eastAsia="Times New Roman" w:hAnsi="Times New Roman" w:cs="Times New Roman"/>
          <w:b/>
          <w:color w:val="222222"/>
          <w:sz w:val="25"/>
          <w:szCs w:val="25"/>
          <w:lang w:val="es-ES"/>
        </w:rPr>
        <w:t>uba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Soy el mar caribe que vigila las casitas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Haciendo rituales de agua bendita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El viento que peina mi cabello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Soy todos los santos que cuelgan de mi cuello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El jugo de mi lucha no es artificial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Porque el abono de mi tierra es natural</w:t>
      </w:r>
    </w:p>
    <w:p w14:paraId="6C83D0A6" w14:textId="77777777" w:rsidR="005552EF" w:rsidRPr="005552EF" w:rsidRDefault="005552EF" w:rsidP="005552E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</w:p>
    <w:p w14:paraId="17E85F6D" w14:textId="77777777" w:rsidR="005552EF" w:rsidRPr="005552EF" w:rsidRDefault="005552EF" w:rsidP="005552E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(Coro x1)</w:t>
      </w:r>
    </w:p>
    <w:p w14:paraId="48A19A76" w14:textId="77777777" w:rsidR="005552EF" w:rsidRPr="005552EF" w:rsidRDefault="005552EF" w:rsidP="005552E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</w:p>
    <w:p w14:paraId="7AAF6DBE" w14:textId="77777777" w:rsidR="005552EF" w:rsidRPr="005552EF" w:rsidRDefault="005552EF" w:rsidP="005552E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proofErr w:type="spellStart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Não</w:t>
      </w:r>
      <w:proofErr w:type="spellEnd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 xml:space="preserve"> se pode comprar o </w:t>
      </w:r>
      <w:proofErr w:type="spellStart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vento</w:t>
      </w:r>
      <w:proofErr w:type="spellEnd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</w:r>
      <w:proofErr w:type="spellStart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Não</w:t>
      </w:r>
      <w:proofErr w:type="spellEnd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 xml:space="preserve"> se pode comprar o sol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</w:r>
      <w:proofErr w:type="spellStart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Não</w:t>
      </w:r>
      <w:proofErr w:type="spellEnd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 xml:space="preserve"> se pode comprar a chuva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</w:r>
      <w:proofErr w:type="spellStart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Não</w:t>
      </w:r>
      <w:proofErr w:type="spellEnd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 xml:space="preserve"> se pode comprar o calor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</w:r>
      <w:proofErr w:type="spellStart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Não</w:t>
      </w:r>
      <w:proofErr w:type="spellEnd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 xml:space="preserve"> se pode comprar as </w:t>
      </w:r>
      <w:proofErr w:type="spellStart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nuvens</w:t>
      </w:r>
      <w:proofErr w:type="spellEnd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</w:r>
      <w:proofErr w:type="spellStart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Não</w:t>
      </w:r>
      <w:proofErr w:type="spellEnd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 xml:space="preserve"> se pode comprar as </w:t>
      </w:r>
      <w:proofErr w:type="spellStart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cores</w:t>
      </w:r>
      <w:proofErr w:type="spellEnd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</w:r>
      <w:proofErr w:type="spellStart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Não</w:t>
      </w:r>
      <w:proofErr w:type="spellEnd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 xml:space="preserve"> se pode comprar </w:t>
      </w:r>
      <w:proofErr w:type="spellStart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minha'legria</w:t>
      </w:r>
      <w:proofErr w:type="spellEnd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</w:r>
      <w:proofErr w:type="spellStart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Não</w:t>
      </w:r>
      <w:proofErr w:type="spellEnd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 xml:space="preserve"> se pode comprar </w:t>
      </w:r>
      <w:proofErr w:type="spellStart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minhas</w:t>
      </w:r>
      <w:proofErr w:type="spellEnd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 xml:space="preserve"> dores</w:t>
      </w:r>
    </w:p>
    <w:p w14:paraId="3711F9CD" w14:textId="77777777" w:rsidR="005552EF" w:rsidRPr="005552EF" w:rsidRDefault="005552EF" w:rsidP="005552E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No puedes comprar al sol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No puedes comprar la lluvia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Vamos caminando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Vamos dibujando el camino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No puedes comprar mi vida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</w:r>
    </w:p>
    <w:p w14:paraId="47A8F6FA" w14:textId="77777777" w:rsidR="005552EF" w:rsidRPr="005552EF" w:rsidRDefault="005552EF" w:rsidP="005552E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Mi tierra no se vende</w:t>
      </w:r>
    </w:p>
    <w:p w14:paraId="3817B5EE" w14:textId="77777777" w:rsidR="005552EF" w:rsidRPr="005552EF" w:rsidRDefault="005552EF" w:rsidP="005552E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Trabajo bruto, pero con orgullo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Aquí se comparte, lo mío es tuyo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Este pueblo no se ahoga con marullos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Y si se derrumba yo lo reconstruyo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Tampoco pestañeo cuando te miro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Para que recuerdes mi apellido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</w:r>
      <w:bookmarkStart w:id="0" w:name="_GoBack"/>
      <w:r w:rsidR="00C47FCA">
        <w:rPr>
          <w:rFonts w:ascii="Times New Roman" w:eastAsia="Times New Roman" w:hAnsi="Times New Roman" w:cs="Times New Roman"/>
          <w:b/>
          <w:color w:val="222222"/>
          <w:sz w:val="25"/>
          <w:szCs w:val="25"/>
          <w:lang w:val="es-ES"/>
        </w:rPr>
        <w:t>La Operación C</w:t>
      </w:r>
      <w:r w:rsidRPr="005552EF">
        <w:rPr>
          <w:rFonts w:ascii="Times New Roman" w:eastAsia="Times New Roman" w:hAnsi="Times New Roman" w:cs="Times New Roman"/>
          <w:b/>
          <w:color w:val="222222"/>
          <w:sz w:val="25"/>
          <w:szCs w:val="25"/>
          <w:lang w:val="es-ES"/>
        </w:rPr>
        <w:t>óndor invadiendo mi nido</w:t>
      </w:r>
      <w:bookmarkEnd w:id="0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Perdono, pero nunca olvido, oye</w:t>
      </w:r>
    </w:p>
    <w:p w14:paraId="00AB2E87" w14:textId="77777777" w:rsidR="005552EF" w:rsidRPr="005552EF" w:rsidRDefault="005552EF" w:rsidP="005552E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Aquí se respira lucha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(Vamos caminando)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Yo canto porque se escucha (vamos caminando)</w:t>
      </w:r>
    </w:p>
    <w:p w14:paraId="422493F6" w14:textId="77777777" w:rsidR="005552EF" w:rsidRPr="005552EF" w:rsidRDefault="005552EF" w:rsidP="005552E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Aquí estamos de pie</w:t>
      </w: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br/>
        <w:t>Que viva la América</w:t>
      </w:r>
    </w:p>
    <w:p w14:paraId="104D1093" w14:textId="77777777" w:rsidR="005552EF" w:rsidRPr="005552EF" w:rsidRDefault="005552EF" w:rsidP="005552E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5"/>
          <w:szCs w:val="25"/>
        </w:rPr>
      </w:pPr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No </w:t>
      </w:r>
      <w:proofErr w:type="spellStart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</w:rPr>
        <w:t>puedes</w:t>
      </w:r>
      <w:proofErr w:type="spellEnd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 </w:t>
      </w:r>
      <w:proofErr w:type="spellStart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</w:rPr>
        <w:t>comprar</w:t>
      </w:r>
      <w:proofErr w:type="spellEnd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 mi </w:t>
      </w:r>
      <w:proofErr w:type="spellStart"/>
      <w:r w:rsidRPr="005552EF">
        <w:rPr>
          <w:rFonts w:ascii="Times New Roman" w:eastAsia="Times New Roman" w:hAnsi="Times New Roman" w:cs="Times New Roman"/>
          <w:color w:val="222222"/>
          <w:sz w:val="25"/>
          <w:szCs w:val="25"/>
        </w:rPr>
        <w:t>vida</w:t>
      </w:r>
      <w:proofErr w:type="spellEnd"/>
    </w:p>
    <w:sectPr w:rsidR="005552EF" w:rsidRPr="005552EF" w:rsidSect="00051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EF"/>
    <w:rsid w:val="00051F5E"/>
    <w:rsid w:val="000C39EB"/>
    <w:rsid w:val="005552EF"/>
    <w:rsid w:val="00C340FD"/>
    <w:rsid w:val="00C47FCA"/>
    <w:rsid w:val="00C82B86"/>
    <w:rsid w:val="00DB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B45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22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6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5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3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1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9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8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Eduardo Briones Caceres</dc:creator>
  <cp:keywords/>
  <dc:description/>
  <cp:lastModifiedBy>Microsoft Office User</cp:lastModifiedBy>
  <cp:revision>2</cp:revision>
  <cp:lastPrinted>2019-01-24T23:22:00Z</cp:lastPrinted>
  <dcterms:created xsi:type="dcterms:W3CDTF">2019-01-24T22:45:00Z</dcterms:created>
  <dcterms:modified xsi:type="dcterms:W3CDTF">2019-01-24T23:24:00Z</dcterms:modified>
</cp:coreProperties>
</file>