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CFC62" w14:textId="77777777" w:rsidR="003F18EE" w:rsidRDefault="00D70C79"/>
    <w:p w14:paraId="4E9B373C" w14:textId="77777777" w:rsidR="00D70C79" w:rsidRDefault="00D70C79"/>
    <w:p w14:paraId="33A2C78C" w14:textId="77777777" w:rsidR="00D70C79" w:rsidRPr="008B13F4" w:rsidRDefault="00D70C79" w:rsidP="00D70C79">
      <w:pPr>
        <w:pStyle w:val="ListParagraph"/>
        <w:numPr>
          <w:ilvl w:val="0"/>
          <w:numId w:val="1"/>
        </w:numPr>
        <w:jc w:val="both"/>
        <w:rPr>
          <w:rFonts w:ascii="Abadi MT Condensed Extra Bold" w:hAnsi="Abadi MT Condensed Extra Bold"/>
          <w:sz w:val="28"/>
        </w:rPr>
      </w:pPr>
      <w:r w:rsidRPr="008B13F4">
        <w:rPr>
          <w:rFonts w:ascii="Abadi MT Condensed Extra Bold" w:hAnsi="Abadi MT Condensed Extra Bold"/>
          <w:sz w:val="28"/>
        </w:rPr>
        <w:t xml:space="preserve">You are in an Argentinian Starbucks with a friend. You were given a drink with dairy, even though you asked soy milk in it. You friend was given a regular cup of coffee, even though he asked for decaf. Create a dialogue based on this situation. Make sure to use proper vocabulary, grammar and pragmatics. Make the situation as long and as complicated as your abilities allow you. </w:t>
      </w:r>
    </w:p>
    <w:p w14:paraId="06CE1C08" w14:textId="77777777" w:rsidR="00D70C79" w:rsidRPr="008B13F4"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Characters:</w:t>
      </w:r>
    </w:p>
    <w:p w14:paraId="2C160E0A" w14:textId="77777777" w:rsidR="00D70C79" w:rsidRPr="008B13F4"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ab/>
        <w:t>Barista</w:t>
      </w:r>
    </w:p>
    <w:p w14:paraId="652552C6" w14:textId="77777777" w:rsidR="00D70C79" w:rsidRPr="008B13F4"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ab/>
        <w:t>Friend A (Name them)</w:t>
      </w:r>
    </w:p>
    <w:p w14:paraId="63E55829" w14:textId="77777777" w:rsidR="00D70C79" w:rsidRPr="008B13F4"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ab/>
        <w:t>Friend B (Name them)</w:t>
      </w:r>
    </w:p>
    <w:p w14:paraId="7073FBC0" w14:textId="77777777" w:rsidR="00D70C79" w:rsidRPr="008B13F4"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ab/>
        <w:t>(Manager)</w:t>
      </w:r>
    </w:p>
    <w:p w14:paraId="2C8DF34E" w14:textId="77777777" w:rsidR="00D70C79" w:rsidRPr="008B13F4" w:rsidRDefault="00D70C79" w:rsidP="00D70C79">
      <w:pPr>
        <w:pStyle w:val="ListParagraph"/>
        <w:rPr>
          <w:rFonts w:ascii="Abadi MT Condensed Extra Bold" w:hAnsi="Abadi MT Condensed Extra Bold"/>
          <w:sz w:val="28"/>
        </w:rPr>
      </w:pPr>
    </w:p>
    <w:p w14:paraId="5CBBC93B" w14:textId="77777777" w:rsidR="00D70C79" w:rsidRPr="008B13F4" w:rsidRDefault="00D70C79" w:rsidP="00D70C79">
      <w:pPr>
        <w:pStyle w:val="ListParagraph"/>
        <w:numPr>
          <w:ilvl w:val="0"/>
          <w:numId w:val="1"/>
        </w:numPr>
        <w:jc w:val="both"/>
        <w:rPr>
          <w:rFonts w:ascii="Abadi MT Condensed Extra Bold" w:hAnsi="Abadi MT Condensed Extra Bold"/>
          <w:sz w:val="28"/>
        </w:rPr>
      </w:pPr>
      <w:r w:rsidRPr="008B13F4">
        <w:rPr>
          <w:rFonts w:ascii="Abadi MT Condensed Extra Bold" w:hAnsi="Abadi MT Condensed Extra Bold"/>
          <w:sz w:val="28"/>
        </w:rPr>
        <w:t xml:space="preserve">You went to the farmer’s market in Chile with one of your parents. You were given the incorrect amount of change. You bought one kilogram of bananas and two kilograms of peaches. Create a dialogue based on this situation. Make sure to use proper vocabulary, grammar and pragmatics. Make the situation as long and as complicated as your abilities allow you. </w:t>
      </w:r>
    </w:p>
    <w:p w14:paraId="2B23CABB"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Characters:</w:t>
      </w:r>
    </w:p>
    <w:p w14:paraId="172529CC"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“Associate”</w:t>
      </w:r>
    </w:p>
    <w:p w14:paraId="07C143FD"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You</w:t>
      </w:r>
    </w:p>
    <w:p w14:paraId="1C5A0253" w14:textId="77777777" w:rsidR="00D70C79"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Parent</w:t>
      </w:r>
    </w:p>
    <w:p w14:paraId="4417F395" w14:textId="77777777" w:rsidR="00D70C79" w:rsidRPr="008B13F4" w:rsidRDefault="00D70C79" w:rsidP="00D70C79">
      <w:pPr>
        <w:pStyle w:val="ListParagraph"/>
        <w:ind w:left="1080"/>
        <w:jc w:val="both"/>
        <w:rPr>
          <w:rFonts w:ascii="Abadi MT Condensed Extra Bold" w:hAnsi="Abadi MT Condensed Extra Bold"/>
          <w:sz w:val="28"/>
        </w:rPr>
      </w:pPr>
    </w:p>
    <w:p w14:paraId="65E87544" w14:textId="77777777" w:rsidR="00D70C79" w:rsidRPr="008B13F4" w:rsidRDefault="00D70C79" w:rsidP="00D70C79">
      <w:pPr>
        <w:pStyle w:val="ListParagraph"/>
        <w:numPr>
          <w:ilvl w:val="0"/>
          <w:numId w:val="1"/>
        </w:numPr>
        <w:jc w:val="both"/>
        <w:rPr>
          <w:rFonts w:ascii="Abadi MT Condensed Extra Bold" w:hAnsi="Abadi MT Condensed Extra Bold"/>
          <w:sz w:val="28"/>
        </w:rPr>
      </w:pPr>
      <w:r w:rsidRPr="008B13F4">
        <w:rPr>
          <w:rFonts w:ascii="Abadi MT Condensed Extra Bold" w:hAnsi="Abadi MT Condensed Extra Bold"/>
          <w:sz w:val="28"/>
        </w:rPr>
        <w:t xml:space="preserve">You want to take a taxi from the airport in Quito to your hotel. The taxi driver is trying to charge you a bigger amount of money than the normally charged. You know this because your friend already told you about these scams. Create a dialogue based on this situation. Make sure to use proper vocabulary, grammar and pragmatics. Make the situation as long and as complicated as your abilities allow you. </w:t>
      </w:r>
    </w:p>
    <w:p w14:paraId="21E79F40"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Characters:</w:t>
      </w:r>
    </w:p>
    <w:p w14:paraId="4DD52328" w14:textId="77777777" w:rsidR="00D70C79"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Friend A (Name them)</w:t>
      </w:r>
    </w:p>
    <w:p w14:paraId="04B28542"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Friend B (Name them)</w:t>
      </w:r>
    </w:p>
    <w:p w14:paraId="4FAEF2A4" w14:textId="77777777" w:rsidR="00D70C79" w:rsidRPr="008B13F4"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tab/>
        <w:t>Taxi driver</w:t>
      </w:r>
    </w:p>
    <w:p w14:paraId="059F6A3A" w14:textId="77777777" w:rsidR="00D70C79" w:rsidRDefault="00D70C79" w:rsidP="00D70C79">
      <w:pPr>
        <w:pStyle w:val="ListParagraph"/>
        <w:ind w:left="1080"/>
        <w:jc w:val="both"/>
        <w:rPr>
          <w:rFonts w:ascii="Abadi MT Condensed Extra Bold" w:hAnsi="Abadi MT Condensed Extra Bold"/>
          <w:sz w:val="28"/>
        </w:rPr>
      </w:pPr>
      <w:r w:rsidRPr="008B13F4">
        <w:rPr>
          <w:rFonts w:ascii="Abadi MT Condensed Extra Bold" w:hAnsi="Abadi MT Condensed Extra Bold"/>
          <w:sz w:val="28"/>
        </w:rPr>
        <w:lastRenderedPageBreak/>
        <w:tab/>
        <w:t>(Uber driver)</w:t>
      </w:r>
    </w:p>
    <w:p w14:paraId="4FBAF515" w14:textId="77777777" w:rsidR="00D70C79" w:rsidRPr="008B13F4" w:rsidRDefault="00D70C79" w:rsidP="00D70C79">
      <w:pPr>
        <w:pStyle w:val="ListParagraph"/>
        <w:ind w:left="1080"/>
        <w:jc w:val="both"/>
        <w:rPr>
          <w:rFonts w:ascii="Abadi MT Condensed Extra Bold" w:hAnsi="Abadi MT Condensed Extra Bold"/>
          <w:sz w:val="28"/>
        </w:rPr>
      </w:pPr>
    </w:p>
    <w:p w14:paraId="52590171" w14:textId="77777777" w:rsidR="00D70C79" w:rsidRPr="008B13F4" w:rsidRDefault="00D70C79" w:rsidP="00D70C79">
      <w:pPr>
        <w:pStyle w:val="ListParagraph"/>
        <w:numPr>
          <w:ilvl w:val="0"/>
          <w:numId w:val="1"/>
        </w:numPr>
        <w:jc w:val="both"/>
        <w:rPr>
          <w:rFonts w:ascii="Abadi MT Condensed Extra Bold" w:hAnsi="Abadi MT Condensed Extra Bold"/>
          <w:sz w:val="28"/>
        </w:rPr>
      </w:pPr>
      <w:r w:rsidRPr="008B13F4">
        <w:rPr>
          <w:rFonts w:ascii="Abadi MT Condensed Extra Bold" w:hAnsi="Abadi MT Condensed Extra Bold"/>
          <w:sz w:val="28"/>
        </w:rPr>
        <w:t xml:space="preserve">You need to go to the doctor because you caught a cold. Explain the doctor your symptoms. The doctor should prescribe you something and give you some advice. Create a dialogue based on this situation. Make sure to use proper vocabulary, grammar and pragmatics. Make the situation as long and as complicated as your abilities allow you. </w:t>
      </w:r>
    </w:p>
    <w:p w14:paraId="3B992B96" w14:textId="77777777" w:rsidR="00D70C79" w:rsidRDefault="00D70C79" w:rsidP="00D70C79">
      <w:pPr>
        <w:pStyle w:val="ListParagraph"/>
        <w:ind w:left="1080"/>
        <w:rPr>
          <w:rFonts w:ascii="Abadi MT Condensed Extra Bold" w:hAnsi="Abadi MT Condensed Extra Bold"/>
          <w:sz w:val="28"/>
        </w:rPr>
      </w:pPr>
      <w:r w:rsidRPr="008B13F4">
        <w:rPr>
          <w:rFonts w:ascii="Abadi MT Condensed Extra Bold" w:hAnsi="Abadi MT Condensed Extra Bold"/>
          <w:sz w:val="28"/>
        </w:rPr>
        <w:t>Characters:</w:t>
      </w:r>
    </w:p>
    <w:p w14:paraId="7E29E3AB" w14:textId="77777777" w:rsidR="00D70C79" w:rsidRPr="008B13F4" w:rsidRDefault="00D70C79" w:rsidP="00D70C79">
      <w:pPr>
        <w:pStyle w:val="ListParagraph"/>
        <w:ind w:left="1080" w:firstLine="360"/>
        <w:rPr>
          <w:rFonts w:ascii="Abadi MT Condensed Extra Bold" w:hAnsi="Abadi MT Condensed Extra Bold"/>
          <w:sz w:val="28"/>
        </w:rPr>
      </w:pPr>
      <w:r w:rsidRPr="008B13F4">
        <w:rPr>
          <w:rFonts w:ascii="Abadi MT Condensed Extra Bold" w:hAnsi="Abadi MT Condensed Extra Bold"/>
          <w:sz w:val="28"/>
        </w:rPr>
        <w:t>Doctor</w:t>
      </w:r>
    </w:p>
    <w:p w14:paraId="28101095" w14:textId="77777777" w:rsidR="00D70C79" w:rsidRPr="008B13F4" w:rsidRDefault="00D70C79" w:rsidP="00D70C79">
      <w:pPr>
        <w:pStyle w:val="ListParagraph"/>
        <w:ind w:left="1080" w:firstLine="360"/>
        <w:rPr>
          <w:rFonts w:ascii="Abadi MT Condensed Extra Bold" w:hAnsi="Abadi MT Condensed Extra Bold"/>
          <w:sz w:val="28"/>
        </w:rPr>
      </w:pPr>
      <w:r w:rsidRPr="008B13F4">
        <w:rPr>
          <w:rFonts w:ascii="Abadi MT Condensed Extra Bold" w:hAnsi="Abadi MT Condensed Extra Bold"/>
          <w:sz w:val="28"/>
        </w:rPr>
        <w:t xml:space="preserve">Patient </w:t>
      </w:r>
    </w:p>
    <w:p w14:paraId="0B58E88B" w14:textId="77777777" w:rsidR="00D70C79" w:rsidRPr="0013121B" w:rsidRDefault="00D70C79" w:rsidP="00D70C79">
      <w:pPr>
        <w:pStyle w:val="ListParagraph"/>
        <w:spacing w:after="0" w:line="240" w:lineRule="auto"/>
      </w:pPr>
    </w:p>
    <w:p w14:paraId="6CDDC9C0" w14:textId="77777777" w:rsidR="00D70C79" w:rsidRDefault="00D70C79" w:rsidP="00D70C79">
      <w:pPr>
        <w:spacing w:after="0" w:line="240" w:lineRule="auto"/>
      </w:pPr>
    </w:p>
    <w:p w14:paraId="1391BFDE" w14:textId="77777777" w:rsidR="00D70C79" w:rsidRPr="0013121B" w:rsidRDefault="00D70C79" w:rsidP="00D70C79">
      <w:pPr>
        <w:spacing w:after="0" w:line="240" w:lineRule="auto"/>
        <w:rPr>
          <w:lang w:val="es-ES"/>
        </w:rPr>
      </w:pPr>
    </w:p>
    <w:p w14:paraId="597A5787" w14:textId="77777777" w:rsidR="00D70C79" w:rsidRDefault="00D70C79">
      <w:bookmarkStart w:id="0" w:name="_GoBack"/>
      <w:bookmarkEnd w:id="0"/>
    </w:p>
    <w:sectPr w:rsidR="00D70C79" w:rsidSect="00051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101C0"/>
    <w:multiLevelType w:val="hybridMultilevel"/>
    <w:tmpl w:val="513CF586"/>
    <w:lvl w:ilvl="0" w:tplc="FAF051D8">
      <w:start w:val="1"/>
      <w:numFmt w:val="decimal"/>
      <w:lvlText w:val="%1."/>
      <w:lvlJc w:val="left"/>
      <w:pPr>
        <w:ind w:left="1080" w:hanging="360"/>
      </w:pPr>
      <w:rPr>
        <w:rFonts w:ascii="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79"/>
    <w:rsid w:val="00051F5E"/>
    <w:rsid w:val="00D70C79"/>
    <w:rsid w:val="00DB5F5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FEA83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0C79"/>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256</Words>
  <Characters>1461</Characters>
  <Application>Microsoft Macintosh Word</Application>
  <DocSecurity>0</DocSecurity>
  <Lines>12</Lines>
  <Paragraphs>3</Paragraphs>
  <ScaleCrop>false</ScaleCrop>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2018-05-04T17:31:00Z</dcterms:created>
  <dcterms:modified xsi:type="dcterms:W3CDTF">2018-05-04T17:32:00Z</dcterms:modified>
</cp:coreProperties>
</file>