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F9AA3" w14:textId="77777777" w:rsidR="003E2469" w:rsidRDefault="00502165">
      <w:r>
        <w:t>Lesson Plan advanced 9. Februar</w:t>
      </w:r>
    </w:p>
    <w:p w14:paraId="2EEC4CB0" w14:textId="77777777" w:rsidR="00502165" w:rsidRDefault="00502165"/>
    <w:p w14:paraId="3A46BDE0" w14:textId="77777777" w:rsidR="00502165" w:rsidRDefault="00502165">
      <w:r>
        <w:t>Topic: Fasching</w:t>
      </w:r>
    </w:p>
    <w:p w14:paraId="46EF0E38" w14:textId="77777777" w:rsidR="00502165" w:rsidRDefault="00502165"/>
    <w:p w14:paraId="5C015DFF" w14:textId="77777777" w:rsidR="00502165" w:rsidRDefault="00502165"/>
    <w:p w14:paraId="3B7FEFCE" w14:textId="77777777" w:rsidR="00502165" w:rsidRDefault="00502165">
      <w:r>
        <w:t>Goal: Eine Büttenrede zu schreiben.</w:t>
      </w:r>
    </w:p>
    <w:p w14:paraId="361F8874" w14:textId="77777777" w:rsidR="00502165" w:rsidRDefault="00502165"/>
    <w:p w14:paraId="72C2A314" w14:textId="77777777" w:rsidR="005B1D7A" w:rsidRDefault="005B1D7A">
      <w:r>
        <w:t>Warm-up: Ich geb den Studenten ein schwäbisches Wort. Sie müssen eine Definition erfinden und auf eine Karte schreiben. Ich schreibe die korrekte Definition auf meine Karte. Ann werden alle Karten gemischt und vorgelesen. Die Studenten müssen raten, welche richtig ist.</w:t>
      </w:r>
    </w:p>
    <w:p w14:paraId="2FF72769" w14:textId="77777777" w:rsidR="005B1D7A" w:rsidRDefault="005B1D7A"/>
    <w:p w14:paraId="37AFA569" w14:textId="77777777" w:rsidR="005B1D7A" w:rsidRDefault="005B1D7A">
      <w:bookmarkStart w:id="0" w:name="_GoBack"/>
      <w:bookmarkEnd w:id="0"/>
    </w:p>
    <w:p w14:paraId="686984CF" w14:textId="77777777" w:rsidR="00502165" w:rsidRDefault="00EE7D35" w:rsidP="00502165">
      <w:pPr>
        <w:pStyle w:val="ListParagraph"/>
        <w:numPr>
          <w:ilvl w:val="0"/>
          <w:numId w:val="1"/>
        </w:numPr>
      </w:pPr>
      <w:r>
        <w:t xml:space="preserve">Wir machen eine kleine Übung zum reimen: Ich gebe zwei Wörter, und die Studenten müssen einen Reim finden. Beispiel: Walfisch, mürrisch. Floh, froh. Heiter, weiter. </w:t>
      </w:r>
    </w:p>
    <w:p w14:paraId="3318E6F8" w14:textId="77777777" w:rsidR="00502165" w:rsidRDefault="00502165" w:rsidP="00502165"/>
    <w:p w14:paraId="5D6195E7" w14:textId="77777777" w:rsidR="00502165" w:rsidRDefault="00502165" w:rsidP="00502165">
      <w:pPr>
        <w:pStyle w:val="ListParagraph"/>
        <w:numPr>
          <w:ilvl w:val="0"/>
          <w:numId w:val="1"/>
        </w:numPr>
      </w:pPr>
      <w:r>
        <w:t xml:space="preserve">Wir schreiben eine Büttenrede! Welche Professoren kennt ihr? Welche besonderen Merkmale und Gewohnheiten haben sie? </w:t>
      </w:r>
      <w:r w:rsidR="00EE7D35">
        <w:t>Dann gehen wir über zu Familienmitgliedern und Freunden.</w:t>
      </w:r>
    </w:p>
    <w:p w14:paraId="03C0A8A5" w14:textId="77777777" w:rsidR="00502165" w:rsidRDefault="00502165" w:rsidP="00502165"/>
    <w:p w14:paraId="111280BC" w14:textId="77777777" w:rsidR="00502165" w:rsidRDefault="00502165" w:rsidP="00502165"/>
    <w:p w14:paraId="0DE16805" w14:textId="77777777" w:rsidR="00502165" w:rsidRDefault="00502165" w:rsidP="00502165">
      <w:r>
        <w:t xml:space="preserve">Dann reimen wir. </w:t>
      </w:r>
    </w:p>
    <w:p w14:paraId="1B603261" w14:textId="77777777" w:rsidR="00502165" w:rsidRDefault="00502165"/>
    <w:p w14:paraId="54796D4F" w14:textId="77777777" w:rsidR="00502165" w:rsidRDefault="00502165"/>
    <w:sectPr w:rsidR="00502165" w:rsidSect="001F4D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019D"/>
    <w:multiLevelType w:val="hybridMultilevel"/>
    <w:tmpl w:val="BD669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65"/>
    <w:rsid w:val="001F4D91"/>
    <w:rsid w:val="003E2469"/>
    <w:rsid w:val="00502165"/>
    <w:rsid w:val="005B1D7A"/>
    <w:rsid w:val="00EE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8B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107</Words>
  <Characters>615</Characters>
  <Application>Microsoft Macintosh Word</Application>
  <DocSecurity>0</DocSecurity>
  <Lines>5</Lines>
  <Paragraphs>1</Paragraphs>
  <ScaleCrop>false</ScaleCrop>
  <Company>Pomona College</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Eisenblaetter</dc:creator>
  <cp:keywords/>
  <dc:description/>
  <cp:lastModifiedBy>Charlotte Eisenblaetter</cp:lastModifiedBy>
  <cp:revision>2</cp:revision>
  <dcterms:created xsi:type="dcterms:W3CDTF">2016-02-08T16:57:00Z</dcterms:created>
  <dcterms:modified xsi:type="dcterms:W3CDTF">2016-02-08T21:56:00Z</dcterms:modified>
</cp:coreProperties>
</file>