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0C8C" w14:textId="5BBFDF33" w:rsidR="006F6419" w:rsidRPr="00063242" w:rsidRDefault="006F6419" w:rsidP="006C323A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Conversation Class</w:t>
      </w:r>
      <w:r w:rsidR="001A6EEF">
        <w:rPr>
          <w:b/>
          <w:sz w:val="28"/>
          <w:szCs w:val="28"/>
        </w:rPr>
        <w:t xml:space="preserve"> </w:t>
      </w:r>
      <w:r w:rsidRPr="00063242">
        <w:rPr>
          <w:b/>
          <w:sz w:val="28"/>
          <w:szCs w:val="28"/>
        </w:rPr>
        <w:t>Lesson Summary</w:t>
      </w:r>
    </w:p>
    <w:p w14:paraId="5F2625FB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558C0731" w14:textId="381A329B" w:rsidR="006F6419" w:rsidRPr="00063242" w:rsidRDefault="006F6419" w:rsidP="006C323A">
      <w:pPr>
        <w:spacing w:after="0" w:line="240" w:lineRule="auto"/>
        <w:jc w:val="both"/>
        <w:rPr>
          <w:sz w:val="28"/>
          <w:szCs w:val="28"/>
        </w:rPr>
      </w:pPr>
      <w:r w:rsidRPr="00063242">
        <w:rPr>
          <w:b/>
          <w:sz w:val="28"/>
          <w:szCs w:val="28"/>
        </w:rPr>
        <w:t xml:space="preserve">Language and Section: </w:t>
      </w:r>
      <w:r w:rsidRPr="00063242">
        <w:rPr>
          <w:sz w:val="28"/>
          <w:szCs w:val="28"/>
        </w:rPr>
        <w:t xml:space="preserve">Russian </w:t>
      </w:r>
      <w:r w:rsidR="00516568">
        <w:rPr>
          <w:sz w:val="28"/>
          <w:szCs w:val="28"/>
        </w:rPr>
        <w:t xml:space="preserve">Intermediate </w:t>
      </w:r>
      <w:r w:rsidRPr="00063242">
        <w:rPr>
          <w:sz w:val="28"/>
          <w:szCs w:val="28"/>
        </w:rPr>
        <w:t>1</w:t>
      </w:r>
      <w:r w:rsidR="006603A0">
        <w:rPr>
          <w:sz w:val="28"/>
          <w:szCs w:val="28"/>
        </w:rPr>
        <w:t>1</w:t>
      </w:r>
    </w:p>
    <w:p w14:paraId="77FCCA0D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37E03A1A" w14:textId="14192BFB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Date: </w:t>
      </w:r>
      <w:r w:rsidR="00462C25">
        <w:rPr>
          <w:sz w:val="28"/>
          <w:szCs w:val="28"/>
        </w:rPr>
        <w:t>January 28</w:t>
      </w:r>
      <w:r>
        <w:rPr>
          <w:sz w:val="28"/>
          <w:szCs w:val="28"/>
        </w:rPr>
        <w:t>,</w:t>
      </w:r>
      <w:r w:rsidRPr="00063242">
        <w:rPr>
          <w:sz w:val="28"/>
          <w:szCs w:val="28"/>
        </w:rPr>
        <w:t xml:space="preserve"> 2014</w:t>
      </w:r>
    </w:p>
    <w:p w14:paraId="3021C825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1B07FEF9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Class theme/topics discussed:</w:t>
      </w:r>
    </w:p>
    <w:p w14:paraId="1697D2B4" w14:textId="68DE9A8F" w:rsidR="00166441" w:rsidRDefault="00462C25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Music video, “Who am I?” game</w:t>
      </w:r>
    </w:p>
    <w:p w14:paraId="5CD19CC0" w14:textId="77777777" w:rsidR="00DF2F33" w:rsidRPr="00063242" w:rsidRDefault="00DF2F33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041DE748" w14:textId="77777777" w:rsidR="006F6419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Goal of the class:</w:t>
      </w:r>
    </w:p>
    <w:p w14:paraId="0843BB46" w14:textId="7AFBB775" w:rsidR="00B035DB" w:rsidRDefault="00462C25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watch a music video for comprehension, revise participles in a funny cartoon and play the </w:t>
      </w:r>
      <w:r>
        <w:rPr>
          <w:sz w:val="28"/>
          <w:szCs w:val="28"/>
        </w:rPr>
        <w:t>“Who am I?” game</w:t>
      </w:r>
    </w:p>
    <w:p w14:paraId="3695269E" w14:textId="77777777" w:rsidR="001E2586" w:rsidRPr="00063242" w:rsidRDefault="001E2586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4C5376C6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Structure of the class (unless you attach your lesson plan below):</w:t>
      </w:r>
    </w:p>
    <w:p w14:paraId="39007800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5D92CD7E" w14:textId="0AE4EF1B" w:rsidR="0039480F" w:rsidRDefault="006F6419" w:rsidP="0039480F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Activity 1 Warm-up –</w:t>
      </w:r>
      <w:r w:rsidR="005307AA">
        <w:rPr>
          <w:b/>
          <w:sz w:val="28"/>
          <w:szCs w:val="28"/>
        </w:rPr>
        <w:t xml:space="preserve"> </w:t>
      </w:r>
      <w:r w:rsidR="003A4BAF">
        <w:rPr>
          <w:b/>
          <w:sz w:val="28"/>
          <w:szCs w:val="28"/>
        </w:rPr>
        <w:t>Music video</w:t>
      </w:r>
      <w:r w:rsidR="00D05F20">
        <w:rPr>
          <w:b/>
          <w:sz w:val="28"/>
          <w:szCs w:val="28"/>
        </w:rPr>
        <w:t xml:space="preserve"> – 15</w:t>
      </w:r>
      <w:r w:rsidR="0039480F">
        <w:rPr>
          <w:b/>
          <w:sz w:val="28"/>
          <w:szCs w:val="28"/>
        </w:rPr>
        <w:t xml:space="preserve"> minutes </w:t>
      </w:r>
    </w:p>
    <w:p w14:paraId="32FCAD32" w14:textId="0BF02A38" w:rsidR="006F6419" w:rsidRDefault="00170A05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start with a song – we watch the music video “My love on the 5</w:t>
      </w:r>
      <w:r w:rsidRPr="00170A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floor” twice, they fill in the blanks in HANDOUT 1</w:t>
      </w:r>
      <w:r w:rsidR="00995A0F">
        <w:rPr>
          <w:sz w:val="28"/>
          <w:szCs w:val="28"/>
        </w:rPr>
        <w:t xml:space="preserve">. Revise vocabulary from last </w:t>
      </w:r>
      <w:r w:rsidR="001B4C1D">
        <w:rPr>
          <w:sz w:val="28"/>
          <w:szCs w:val="28"/>
        </w:rPr>
        <w:t>class and grammar in the lyrics.</w:t>
      </w:r>
    </w:p>
    <w:p w14:paraId="75BD30E7" w14:textId="7D3F9222" w:rsidR="002A1783" w:rsidRDefault="002A1783" w:rsidP="006C323A">
      <w:pPr>
        <w:spacing w:after="0" w:line="240" w:lineRule="auto"/>
        <w:jc w:val="both"/>
        <w:rPr>
          <w:sz w:val="28"/>
          <w:szCs w:val="28"/>
        </w:rPr>
      </w:pPr>
      <w:hyperlink r:id="rId6" w:history="1">
        <w:r w:rsidRPr="00987706">
          <w:rPr>
            <w:rStyle w:val="Hyperlink"/>
            <w:sz w:val="28"/>
            <w:szCs w:val="28"/>
          </w:rPr>
          <w:t>https://www.youtube.com/watch?v=1q95rkKtq6I</w:t>
        </w:r>
      </w:hyperlink>
      <w:r>
        <w:rPr>
          <w:sz w:val="28"/>
          <w:szCs w:val="28"/>
        </w:rPr>
        <w:t xml:space="preserve"> </w:t>
      </w:r>
    </w:p>
    <w:p w14:paraId="1B27E079" w14:textId="77777777" w:rsidR="00170A05" w:rsidRPr="00063242" w:rsidRDefault="00170A05" w:rsidP="006C323A">
      <w:pPr>
        <w:spacing w:after="0" w:line="240" w:lineRule="auto"/>
        <w:jc w:val="both"/>
        <w:rPr>
          <w:sz w:val="28"/>
          <w:szCs w:val="28"/>
        </w:rPr>
      </w:pPr>
    </w:p>
    <w:p w14:paraId="11EF5E10" w14:textId="6AA8CF40" w:rsidR="00326771" w:rsidRDefault="00B87316" w:rsidP="0039480F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Activity 2</w:t>
      </w:r>
      <w:r w:rsidRPr="008D3A62">
        <w:rPr>
          <w:b/>
          <w:sz w:val="28"/>
          <w:szCs w:val="28"/>
        </w:rPr>
        <w:t xml:space="preserve"> </w:t>
      </w:r>
      <w:r w:rsidR="00F21D47">
        <w:rPr>
          <w:b/>
          <w:sz w:val="28"/>
          <w:szCs w:val="28"/>
        </w:rPr>
        <w:t xml:space="preserve">– </w:t>
      </w:r>
      <w:r w:rsidR="002A1783">
        <w:rPr>
          <w:b/>
          <w:sz w:val="28"/>
          <w:szCs w:val="28"/>
        </w:rPr>
        <w:t>Disney princesses’ hair: participles revision</w:t>
      </w:r>
      <w:r w:rsidR="00974050">
        <w:rPr>
          <w:b/>
          <w:sz w:val="28"/>
          <w:szCs w:val="28"/>
        </w:rPr>
        <w:t xml:space="preserve"> – 10 minutes</w:t>
      </w:r>
    </w:p>
    <w:p w14:paraId="4D6A4D6A" w14:textId="77777777" w:rsidR="0059231A" w:rsidRDefault="002A1783" w:rsidP="00394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look at </w:t>
      </w:r>
      <w:r w:rsidR="007D56B3">
        <w:rPr>
          <w:sz w:val="28"/>
          <w:szCs w:val="28"/>
        </w:rPr>
        <w:t>a Buzzfeed-like article from the popular Russian lifestyle/inspiration site Adme.ru “If Disney princesses’ hair were real”</w:t>
      </w:r>
      <w:r w:rsidR="008B4686">
        <w:rPr>
          <w:sz w:val="28"/>
          <w:szCs w:val="28"/>
        </w:rPr>
        <w:t xml:space="preserve"> </w:t>
      </w:r>
    </w:p>
    <w:p w14:paraId="66BF0A95" w14:textId="77777777" w:rsidR="00F15BC3" w:rsidRDefault="007D56B3" w:rsidP="0039480F">
      <w:pPr>
        <w:spacing w:after="0" w:line="240" w:lineRule="auto"/>
        <w:jc w:val="both"/>
        <w:rPr>
          <w:sz w:val="28"/>
          <w:szCs w:val="28"/>
        </w:rPr>
      </w:pPr>
      <w:hyperlink r:id="rId7" w:history="1">
        <w:r w:rsidRPr="00987706">
          <w:rPr>
            <w:rStyle w:val="Hyperlink"/>
            <w:sz w:val="28"/>
            <w:szCs w:val="28"/>
          </w:rPr>
          <w:t>http://www.adme.ru/tvorchestvo-hudozhniki/esli-by-u-disneevskih-princess-byli-nastoyaschie-volosy-844010/</w:t>
        </w:r>
      </w:hyperlink>
      <w:r>
        <w:rPr>
          <w:sz w:val="28"/>
          <w:szCs w:val="28"/>
        </w:rPr>
        <w:t xml:space="preserve"> </w:t>
      </w:r>
    </w:p>
    <w:p w14:paraId="57219F2D" w14:textId="538DBB40" w:rsidR="0039480F" w:rsidRPr="0039480F" w:rsidRDefault="00F15BC3" w:rsidP="00394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Revise </w:t>
      </w:r>
      <w:r w:rsidR="008716FA">
        <w:rPr>
          <w:sz w:val="28"/>
          <w:szCs w:val="28"/>
        </w:rPr>
        <w:t xml:space="preserve">participles, especially passive </w:t>
      </w:r>
      <w:r w:rsidR="0039480F">
        <w:rPr>
          <w:sz w:val="28"/>
          <w:szCs w:val="28"/>
        </w:rPr>
        <w:t>(</w:t>
      </w:r>
      <w:r>
        <w:rPr>
          <w:sz w:val="28"/>
          <w:szCs w:val="28"/>
        </w:rPr>
        <w:t>disheveled etc.</w:t>
      </w:r>
      <w:r w:rsidR="00BF45CF">
        <w:rPr>
          <w:sz w:val="28"/>
          <w:szCs w:val="28"/>
        </w:rPr>
        <w:t>)</w:t>
      </w:r>
    </w:p>
    <w:p w14:paraId="60F2A265" w14:textId="77777777" w:rsidR="005516E7" w:rsidRDefault="005516E7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24573F49" w14:textId="1CA66F24" w:rsidR="00332B9A" w:rsidRDefault="00404458" w:rsidP="006C323A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A36821">
        <w:rPr>
          <w:b/>
          <w:sz w:val="28"/>
          <w:szCs w:val="28"/>
        </w:rPr>
        <w:t xml:space="preserve">Activity 3 – </w:t>
      </w:r>
      <w:r w:rsidR="00993C66">
        <w:rPr>
          <w:b/>
          <w:sz w:val="28"/>
          <w:szCs w:val="28"/>
        </w:rPr>
        <w:t>Who am I –</w:t>
      </w:r>
      <w:r w:rsidR="005B0CA3">
        <w:rPr>
          <w:b/>
          <w:sz w:val="28"/>
          <w:szCs w:val="28"/>
        </w:rPr>
        <w:t xml:space="preserve"> 35</w:t>
      </w:r>
      <w:r w:rsidR="00993C66">
        <w:rPr>
          <w:b/>
          <w:sz w:val="28"/>
          <w:szCs w:val="28"/>
        </w:rPr>
        <w:t xml:space="preserve"> minutes</w:t>
      </w:r>
    </w:p>
    <w:p w14:paraId="2C35AB99" w14:textId="0ED59D1D" w:rsidR="00592499" w:rsidRDefault="00EB45A6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develop on the 20 questions game (Akinator) we played in the previous class and play “Who am I”</w:t>
      </w:r>
      <w:r w:rsidR="005C649D">
        <w:rPr>
          <w:sz w:val="28"/>
          <w:szCs w:val="28"/>
        </w:rPr>
        <w:t xml:space="preserve"> using H</w:t>
      </w:r>
      <w:r w:rsidR="00D55D8E">
        <w:rPr>
          <w:sz w:val="28"/>
          <w:szCs w:val="28"/>
        </w:rPr>
        <w:t xml:space="preserve">ANDOUT </w:t>
      </w:r>
      <w:r w:rsidR="005C649D">
        <w:rPr>
          <w:sz w:val="28"/>
          <w:szCs w:val="28"/>
        </w:rPr>
        <w:t>2</w:t>
      </w:r>
    </w:p>
    <w:p w14:paraId="58C559B3" w14:textId="77777777" w:rsidR="006D4C7F" w:rsidRPr="006D4C7F" w:rsidRDefault="006D4C7F" w:rsidP="006C323A">
      <w:pPr>
        <w:spacing w:after="0" w:line="240" w:lineRule="auto"/>
        <w:jc w:val="both"/>
        <w:rPr>
          <w:sz w:val="28"/>
          <w:szCs w:val="28"/>
        </w:rPr>
      </w:pPr>
    </w:p>
    <w:p w14:paraId="227D2B56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  <w:lang w:val="fr-FR"/>
        </w:rPr>
      </w:pPr>
      <w:r w:rsidRPr="00063242">
        <w:rPr>
          <w:b/>
          <w:sz w:val="28"/>
          <w:szCs w:val="28"/>
        </w:rPr>
        <w:t xml:space="preserve">What technology, media or props did you use? </w:t>
      </w:r>
      <w:r w:rsidRPr="00063242">
        <w:rPr>
          <w:b/>
          <w:sz w:val="28"/>
          <w:szCs w:val="28"/>
          <w:lang w:val="fr-FR"/>
        </w:rPr>
        <w:t>(satellite tv, internet resources, playmobiles, etc.)</w:t>
      </w:r>
    </w:p>
    <w:p w14:paraId="36F4356B" w14:textId="77777777" w:rsidR="006F6419" w:rsidRPr="00063242" w:rsidRDefault="006F6419" w:rsidP="006C323A">
      <w:pPr>
        <w:spacing w:after="0" w:line="240" w:lineRule="auto"/>
        <w:jc w:val="both"/>
        <w:rPr>
          <w:sz w:val="28"/>
          <w:szCs w:val="28"/>
        </w:rPr>
      </w:pPr>
    </w:p>
    <w:p w14:paraId="51B22608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What worked well in this class? What did not work?</w:t>
      </w:r>
    </w:p>
    <w:p w14:paraId="4A2D8512" w14:textId="3AFFD891" w:rsidR="008B4686" w:rsidRDefault="00E36F63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It’s great to alternate hardcore grammar work and more subtle revision through humor (adme.ru is a great source and I’ve used it a lot already). </w:t>
      </w:r>
      <w:r w:rsidR="000058B1">
        <w:rPr>
          <w:sz w:val="28"/>
          <w:szCs w:val="28"/>
        </w:rPr>
        <w:t xml:space="preserve">Taking time to play </w:t>
      </w:r>
      <w:r w:rsidR="00B50AE2">
        <w:rPr>
          <w:sz w:val="28"/>
          <w:szCs w:val="28"/>
        </w:rPr>
        <w:t>a game is always great, especially after a hard cla</w:t>
      </w:r>
      <w:r w:rsidR="00995141">
        <w:rPr>
          <w:sz w:val="28"/>
          <w:szCs w:val="28"/>
        </w:rPr>
        <w:t xml:space="preserve">ss like the last one we had. For these </w:t>
      </w:r>
      <w:r w:rsidR="00995141">
        <w:rPr>
          <w:sz w:val="28"/>
          <w:szCs w:val="28"/>
        </w:rPr>
        <w:lastRenderedPageBreak/>
        <w:t xml:space="preserve">two students, it’s important to feel comfortable using the language and a handout for a game is always a good idea. </w:t>
      </w:r>
      <w:bookmarkStart w:id="0" w:name="_GoBack"/>
      <w:bookmarkEnd w:id="0"/>
    </w:p>
    <w:p w14:paraId="0273A639" w14:textId="77777777" w:rsidR="00E36F63" w:rsidRPr="008B4686" w:rsidRDefault="00E36F63" w:rsidP="006C323A">
      <w:pPr>
        <w:spacing w:after="0" w:line="240" w:lineRule="auto"/>
        <w:jc w:val="both"/>
        <w:rPr>
          <w:sz w:val="28"/>
          <w:szCs w:val="28"/>
        </w:rPr>
      </w:pPr>
    </w:p>
    <w:p w14:paraId="77CDD470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How could this class be improved/ modified?</w:t>
      </w:r>
    </w:p>
    <w:p w14:paraId="2E5BC4B9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1196C6C0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Please attach your lesson plan and handouts for this class below – if you used any.</w:t>
      </w:r>
    </w:p>
    <w:p w14:paraId="6053698C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br w:type="page"/>
      </w:r>
    </w:p>
    <w:p w14:paraId="5C40E991" w14:textId="6534A4EC" w:rsidR="000D0F30" w:rsidRPr="00592499" w:rsidRDefault="00592499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sz w:val="28"/>
          <w:szCs w:val="28"/>
        </w:rPr>
      </w:pPr>
      <w:r w:rsidRPr="00592499">
        <w:rPr>
          <w:rFonts w:asciiTheme="minorHAnsi" w:hAnsiTheme="minorHAnsi" w:cs="Helvetica"/>
          <w:b/>
          <w:sz w:val="28"/>
          <w:szCs w:val="28"/>
        </w:rPr>
        <w:t>HANDOUT 1</w:t>
      </w:r>
      <w:r>
        <w:rPr>
          <w:rFonts w:asciiTheme="minorHAnsi" w:hAnsiTheme="minorHAnsi" w:cs="Helvetica"/>
          <w:b/>
          <w:sz w:val="28"/>
          <w:szCs w:val="28"/>
        </w:rPr>
        <w:t xml:space="preserve"> </w:t>
      </w:r>
      <w:r w:rsidR="00A60FA3">
        <w:rPr>
          <w:rFonts w:asciiTheme="minorHAnsi" w:hAnsiTheme="minorHAnsi" w:cs="Helvetica"/>
          <w:b/>
          <w:sz w:val="28"/>
          <w:szCs w:val="28"/>
        </w:rPr>
        <w:t>MY LOVE ON THE 5</w:t>
      </w:r>
      <w:r w:rsidR="00A60FA3" w:rsidRPr="00A60FA3">
        <w:rPr>
          <w:rFonts w:asciiTheme="minorHAnsi" w:hAnsiTheme="minorHAnsi" w:cs="Helvetica"/>
          <w:b/>
          <w:sz w:val="28"/>
          <w:szCs w:val="28"/>
          <w:vertAlign w:val="superscript"/>
        </w:rPr>
        <w:t>TH</w:t>
      </w:r>
      <w:r w:rsidR="00A60FA3">
        <w:rPr>
          <w:rFonts w:asciiTheme="minorHAnsi" w:hAnsiTheme="minorHAnsi" w:cs="Helvetica"/>
          <w:b/>
          <w:sz w:val="28"/>
          <w:szCs w:val="28"/>
        </w:rPr>
        <w:t xml:space="preserve"> FLOOR</w:t>
      </w:r>
    </w:p>
    <w:p w14:paraId="53A0AA27" w14:textId="77777777" w:rsidR="00592499" w:rsidRPr="00592499" w:rsidRDefault="00592499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sz w:val="28"/>
          <w:szCs w:val="28"/>
        </w:rPr>
      </w:pPr>
    </w:p>
    <w:p w14:paraId="22A15D18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E4060"/>
        </w:rPr>
      </w:pPr>
      <w:r w:rsidRPr="00FD4740">
        <w:rPr>
          <w:rFonts w:cs="Arial"/>
          <w:b/>
          <w:bCs/>
          <w:color w:val="1E4060"/>
        </w:rPr>
        <w:t>СЕКРЕТ - МОЯ ЛЮБОВЬ НА ПЯТОМ ЭТАЖЕ</w:t>
      </w:r>
    </w:p>
    <w:p w14:paraId="237D2528" w14:textId="77777777" w:rsidR="002A1783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</w:p>
    <w:p w14:paraId="1307354B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 xml:space="preserve">Снова </w:t>
      </w:r>
      <w:r>
        <w:rPr>
          <w:rFonts w:cs="Arial"/>
          <w:color w:val="1C242A"/>
        </w:rPr>
        <w:t xml:space="preserve">_________ </w:t>
      </w:r>
      <w:r w:rsidRPr="00FD4740">
        <w:rPr>
          <w:rFonts w:cs="Arial"/>
          <w:color w:val="1C242A"/>
        </w:rPr>
        <w:t>всё тот же</w:t>
      </w:r>
      <w:r>
        <w:rPr>
          <w:rFonts w:cs="Arial"/>
          <w:color w:val="1C242A"/>
        </w:rPr>
        <w:t xml:space="preserve"> ___________</w:t>
      </w:r>
    </w:p>
    <w:p w14:paraId="169435D9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>
        <w:rPr>
          <w:rFonts w:cs="Arial"/>
          <w:noProof/>
          <w:color w:val="1C242A"/>
        </w:rPr>
        <w:drawing>
          <wp:anchor distT="0" distB="0" distL="114300" distR="114300" simplePos="0" relativeHeight="251659264" behindDoc="0" locked="0" layoutInCell="1" allowOverlap="1" wp14:anchorId="075CF220" wp14:editId="13C15972">
            <wp:simplePos x="0" y="0"/>
            <wp:positionH relativeFrom="column">
              <wp:posOffset>3314700</wp:posOffset>
            </wp:positionH>
            <wp:positionV relativeFrom="paragraph">
              <wp:posOffset>35560</wp:posOffset>
            </wp:positionV>
            <wp:extent cx="2458720" cy="1600200"/>
            <wp:effectExtent l="0" t="0" r="5080" b="0"/>
            <wp:wrapSquare wrapText="bothSides"/>
            <wp:docPr id="1" name="Picture 1" descr="Macintosh HD:Users:ml074747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l074747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740">
        <w:rPr>
          <w:rFonts w:cs="Arial"/>
          <w:color w:val="1C242A"/>
        </w:rPr>
        <w:t>Как я ему он мне знаком</w:t>
      </w:r>
    </w:p>
    <w:p w14:paraId="4EE270C4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Он меня считает чудаком</w:t>
      </w:r>
    </w:p>
    <w:p w14:paraId="600CEC1D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>
        <w:rPr>
          <w:rFonts w:cs="Arial"/>
          <w:color w:val="1C242A"/>
        </w:rPr>
        <w:t>Пpишел опять сюда _______________</w:t>
      </w:r>
    </w:p>
    <w:p w14:paraId="6ACAF75D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Всю ночь</w:t>
      </w:r>
      <w:r>
        <w:rPr>
          <w:rFonts w:cs="Arial"/>
          <w:color w:val="1C242A"/>
        </w:rPr>
        <w:t xml:space="preserve"> не</w:t>
      </w:r>
      <w:r w:rsidRPr="00FD4740">
        <w:rPr>
          <w:rFonts w:cs="Arial"/>
          <w:color w:val="1C242A"/>
        </w:rPr>
        <w:t xml:space="preserve"> </w:t>
      </w:r>
      <w:r>
        <w:rPr>
          <w:rFonts w:cs="Arial"/>
          <w:color w:val="1C242A"/>
        </w:rPr>
        <w:t xml:space="preserve">________________ </w:t>
      </w:r>
      <w:r w:rsidRPr="00FD4740">
        <w:rPr>
          <w:rFonts w:cs="Arial"/>
          <w:color w:val="1C242A"/>
        </w:rPr>
        <w:t>и ждать</w:t>
      </w:r>
    </w:p>
    <w:p w14:paraId="07809B08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</w:p>
    <w:p w14:paraId="6BC83947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Под покpовом темноты</w:t>
      </w:r>
    </w:p>
    <w:p w14:paraId="7B4A3B8C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 xml:space="preserve">Смотpю навеpх </w:t>
      </w:r>
      <w:r>
        <w:rPr>
          <w:rFonts w:cs="Arial"/>
          <w:color w:val="1C242A"/>
        </w:rPr>
        <w:t>________________________ (3 слова)</w:t>
      </w:r>
    </w:p>
    <w:p w14:paraId="69DB5348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Выше нет на свете высоты</w:t>
      </w:r>
    </w:p>
    <w:p w14:paraId="1E16E0E0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Двоpы кусты свели мосты</w:t>
      </w:r>
    </w:p>
    <w:p w14:paraId="6EBDC48B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И лишь коты со мной на ты</w:t>
      </w:r>
    </w:p>
    <w:p w14:paraId="0129FA2B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</w:p>
    <w:p w14:paraId="426EE5DD" w14:textId="77777777" w:rsidR="002A1783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1C242A"/>
        </w:rPr>
      </w:pPr>
      <w:r>
        <w:rPr>
          <w:rFonts w:cs="Arial"/>
          <w:b/>
          <w:color w:val="1C242A"/>
        </w:rPr>
        <w:t>ПРИПЕВ:</w:t>
      </w:r>
    </w:p>
    <w:p w14:paraId="33752980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1C242A"/>
        </w:rPr>
      </w:pPr>
      <w:r w:rsidRPr="00FD4740">
        <w:rPr>
          <w:rFonts w:cs="Arial"/>
          <w:b/>
          <w:color w:val="1C242A"/>
        </w:rPr>
        <w:t>Моя любовь на пятом этаже</w:t>
      </w:r>
    </w:p>
    <w:p w14:paraId="30C5ED1E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1C242A"/>
        </w:rPr>
      </w:pPr>
      <w:r w:rsidRPr="00FD4740">
        <w:rPr>
          <w:rFonts w:cs="Arial"/>
          <w:b/>
          <w:color w:val="1C242A"/>
        </w:rPr>
        <w:t xml:space="preserve">Почти где </w:t>
      </w:r>
      <w:r>
        <w:rPr>
          <w:rFonts w:cs="Arial"/>
          <w:b/>
          <w:color w:val="1C242A"/>
        </w:rPr>
        <w:t>_________</w:t>
      </w:r>
    </w:p>
    <w:p w14:paraId="342654AB" w14:textId="77777777" w:rsidR="002A1783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1C242A"/>
        </w:rPr>
      </w:pPr>
      <w:r>
        <w:rPr>
          <w:rFonts w:cs="Arial"/>
          <w:b/>
          <w:color w:val="1C242A"/>
        </w:rPr>
        <w:t>Моя любовь конечно _____________ у</w:t>
      </w:r>
      <w:r w:rsidRPr="00FD4740">
        <w:rPr>
          <w:rFonts w:cs="Arial"/>
          <w:b/>
          <w:color w:val="1C242A"/>
        </w:rPr>
        <w:t xml:space="preserve">же </w:t>
      </w:r>
    </w:p>
    <w:p w14:paraId="3D8AE383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1C242A"/>
        </w:rPr>
      </w:pPr>
      <w:r>
        <w:rPr>
          <w:rFonts w:cs="Arial"/>
          <w:b/>
          <w:color w:val="1C242A"/>
        </w:rPr>
        <w:t>___________________________ !</w:t>
      </w:r>
    </w:p>
    <w:p w14:paraId="1446E5B2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1C242A"/>
        </w:rPr>
      </w:pPr>
      <w:r w:rsidRPr="00FD4740">
        <w:rPr>
          <w:rFonts w:cs="Arial"/>
          <w:b/>
          <w:color w:val="1C242A"/>
        </w:rPr>
        <w:t>Моя любовь на пятом этаже</w:t>
      </w:r>
    </w:p>
    <w:p w14:paraId="7EE68D9D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</w:p>
    <w:p w14:paraId="6DD3C9D3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Дом окутан тишиной</w:t>
      </w:r>
    </w:p>
    <w:p w14:paraId="70F2A55A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 xml:space="preserve">И только </w:t>
      </w:r>
      <w:r>
        <w:rPr>
          <w:rFonts w:cs="Arial"/>
          <w:color w:val="1C242A"/>
        </w:rPr>
        <w:t>________________</w:t>
      </w:r>
      <w:r w:rsidRPr="00FD4740">
        <w:rPr>
          <w:rFonts w:cs="Arial"/>
          <w:color w:val="1C242A"/>
        </w:rPr>
        <w:t xml:space="preserve"> над головой</w:t>
      </w:r>
    </w:p>
    <w:p w14:paraId="27BE57B8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 xml:space="preserve">Спpосит не поpа ли мне </w:t>
      </w:r>
      <w:r>
        <w:rPr>
          <w:rFonts w:cs="Arial"/>
          <w:color w:val="1C242A"/>
        </w:rPr>
        <w:t>________________</w:t>
      </w:r>
    </w:p>
    <w:p w14:paraId="4C380895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</w:p>
    <w:p w14:paraId="1CAE14B2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Мне плевать на дождь и тьму</w:t>
      </w:r>
    </w:p>
    <w:p w14:paraId="5D5CBEF6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Hо мне понять бы самому</w:t>
      </w:r>
    </w:p>
    <w:p w14:paraId="4A16DC73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 xml:space="preserve">Для чего я здесь и </w:t>
      </w:r>
      <w:r>
        <w:rPr>
          <w:rFonts w:cs="Arial"/>
          <w:color w:val="1C242A"/>
        </w:rPr>
        <w:t>__________________</w:t>
      </w:r>
    </w:p>
    <w:p w14:paraId="6A1415FF" w14:textId="77777777" w:rsidR="002A1783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</w:p>
    <w:p w14:paraId="1F9CB8E5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Двоpы кусты свели мосты</w:t>
      </w:r>
    </w:p>
    <w:p w14:paraId="5A6DFA30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И лишь коты со мной на ты</w:t>
      </w:r>
    </w:p>
    <w:p w14:paraId="4823EAD7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</w:p>
    <w:p w14:paraId="24F5070F" w14:textId="77777777" w:rsidR="002A1783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1C242A"/>
        </w:rPr>
      </w:pPr>
      <w:r>
        <w:rPr>
          <w:rFonts w:cs="Arial"/>
          <w:b/>
          <w:color w:val="1C242A"/>
        </w:rPr>
        <w:t>ПРИПЕВ</w:t>
      </w:r>
    </w:p>
    <w:p w14:paraId="671C92D4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</w:p>
    <w:p w14:paraId="4E39BAB0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 xml:space="preserve">Hа часах </w:t>
      </w:r>
      <w:r>
        <w:rPr>
          <w:rFonts w:cs="Arial"/>
          <w:color w:val="1C242A"/>
        </w:rPr>
        <w:t>___________________________</w:t>
      </w:r>
    </w:p>
    <w:p w14:paraId="17BBCC74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фонаpь луны давно погас</w:t>
      </w:r>
    </w:p>
    <w:p w14:paraId="1A9F41CE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С якоpя сниматься в самый pаз</w:t>
      </w:r>
    </w:p>
    <w:p w14:paraId="6AAC3022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</w:p>
    <w:p w14:paraId="6ABF804F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Снова мне не хватит дня</w:t>
      </w:r>
    </w:p>
    <w:p w14:paraId="4FAA4F7C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Hо скоpо гоpод весь в огнях</w:t>
      </w:r>
    </w:p>
    <w:p w14:paraId="53B81A64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И эта полночь вновь спасет меня</w:t>
      </w:r>
    </w:p>
    <w:p w14:paraId="58D96011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>
        <w:rPr>
          <w:rFonts w:cs="Arial"/>
          <w:color w:val="1C242A"/>
        </w:rPr>
        <w:t>Пpиду опять сюда ___________________</w:t>
      </w:r>
    </w:p>
    <w:p w14:paraId="2647620A" w14:textId="77777777" w:rsidR="002A1783" w:rsidRPr="00FD4740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C242A"/>
        </w:rPr>
      </w:pPr>
      <w:r w:rsidRPr="00FD4740">
        <w:rPr>
          <w:rFonts w:cs="Arial"/>
          <w:color w:val="1C242A"/>
        </w:rPr>
        <w:t>Всю ночь не спать молчать и ждать</w:t>
      </w:r>
    </w:p>
    <w:p w14:paraId="1B88E8C2" w14:textId="77777777" w:rsidR="002A1783" w:rsidRDefault="002A1783" w:rsidP="00261263">
      <w:pPr>
        <w:spacing w:after="0" w:line="240" w:lineRule="auto"/>
        <w:rPr>
          <w:rFonts w:cs="Arial"/>
          <w:color w:val="1C242A"/>
        </w:rPr>
      </w:pPr>
    </w:p>
    <w:p w14:paraId="6E562D1F" w14:textId="77777777" w:rsidR="002A1783" w:rsidRDefault="002A1783" w:rsidP="0026126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1C242A"/>
        </w:rPr>
      </w:pPr>
      <w:r>
        <w:rPr>
          <w:rFonts w:cs="Arial"/>
          <w:b/>
          <w:color w:val="1C242A"/>
        </w:rPr>
        <w:t>ПРИПЕВ х 3 раза</w:t>
      </w:r>
    </w:p>
    <w:p w14:paraId="7B0DE582" w14:textId="77777777" w:rsidR="002A1783" w:rsidRDefault="002A1783" w:rsidP="002A1783">
      <w:pPr>
        <w:rPr>
          <w:rFonts w:cs="Arial"/>
          <w:b/>
          <w:color w:val="1C242A"/>
        </w:rPr>
      </w:pPr>
      <w:r>
        <w:rPr>
          <w:rFonts w:cs="Arial"/>
          <w:b/>
          <w:color w:val="1C242A"/>
        </w:rPr>
        <w:br w:type="page"/>
      </w:r>
    </w:p>
    <w:p w14:paraId="0831D125" w14:textId="77777777" w:rsidR="002A1783" w:rsidRDefault="002A1783" w:rsidP="002A1783">
      <w:pPr>
        <w:pStyle w:val="ListParagrap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ru-RU"/>
        </w:rPr>
        <w:t>H</w:t>
      </w:r>
      <w:r>
        <w:rPr>
          <w:b/>
          <w:sz w:val="26"/>
          <w:szCs w:val="26"/>
          <w:lang w:val="en-US"/>
        </w:rPr>
        <w:t>ANDOUT 2</w:t>
      </w:r>
    </w:p>
    <w:p w14:paraId="4974BECE" w14:textId="77777777" w:rsidR="002A1783" w:rsidRDefault="002A1783" w:rsidP="002A1783">
      <w:pPr>
        <w:pStyle w:val="ListParagraph"/>
        <w:rPr>
          <w:b/>
          <w:sz w:val="26"/>
          <w:szCs w:val="26"/>
          <w:lang w:val="en-US"/>
        </w:rPr>
      </w:pPr>
    </w:p>
    <w:p w14:paraId="5F2AB81E" w14:textId="7A311EBA" w:rsidR="002A1783" w:rsidRPr="00043E6C" w:rsidRDefault="002A1783" w:rsidP="002A1783">
      <w:pPr>
        <w:pStyle w:val="ListParagraph"/>
        <w:rPr>
          <w:b/>
          <w:sz w:val="26"/>
          <w:szCs w:val="26"/>
          <w:lang w:val="ru-RU"/>
        </w:rPr>
      </w:pPr>
      <w:r w:rsidRPr="00043E6C">
        <w:rPr>
          <w:b/>
          <w:sz w:val="26"/>
          <w:szCs w:val="26"/>
          <w:lang w:val="ru-RU"/>
        </w:rPr>
        <w:t>20 вопросов – КТО Я?</w:t>
      </w:r>
    </w:p>
    <w:p w14:paraId="04E63589" w14:textId="77777777" w:rsidR="002A1783" w:rsidRPr="00077797" w:rsidRDefault="002A1783" w:rsidP="002A1783">
      <w:pPr>
        <w:pStyle w:val="ListParagraph"/>
        <w:rPr>
          <w:sz w:val="26"/>
          <w:szCs w:val="26"/>
          <w:lang w:val="ru-RU"/>
        </w:rPr>
      </w:pPr>
    </w:p>
    <w:p w14:paraId="0EA08C0F" w14:textId="77777777" w:rsidR="002A1783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человек? – ДА!</w:t>
      </w:r>
    </w:p>
    <w:p w14:paraId="4029D345" w14:textId="77777777" w:rsidR="002A1783" w:rsidRPr="00936045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Я реальный человек? / Я выдуманный персонаж?</w:t>
      </w:r>
    </w:p>
    <w:p w14:paraId="1F9AE445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 xml:space="preserve">Я мужчина? </w:t>
      </w:r>
    </w:p>
    <w:p w14:paraId="1433FB9E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женщина?</w:t>
      </w:r>
    </w:p>
    <w:p w14:paraId="294899FE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американец/американка, русский/русская…</w:t>
      </w:r>
    </w:p>
    <w:p w14:paraId="61486496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077797">
        <w:rPr>
          <w:sz w:val="26"/>
          <w:szCs w:val="26"/>
          <w:lang w:val="ru-RU"/>
        </w:rPr>
        <w:t>Я жив/жива? (</w:t>
      </w:r>
      <w:r w:rsidRPr="00077797">
        <w:rPr>
          <w:sz w:val="26"/>
          <w:szCs w:val="26"/>
          <w:lang w:val="en-US"/>
        </w:rPr>
        <w:t>alive)</w:t>
      </w:r>
    </w:p>
    <w:p w14:paraId="3147BAFD" w14:textId="77777777" w:rsidR="002A1783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жил/жила в восемнадцатом/девятнадцатом/ двадцатом веке?</w:t>
      </w:r>
    </w:p>
    <w:p w14:paraId="27DD565A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Я герой/героиня романа/фильма/сериала?</w:t>
      </w:r>
    </w:p>
    <w:p w14:paraId="71467762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родился/родилась в Америке? в России? в Европе?</w:t>
      </w:r>
    </w:p>
    <w:p w14:paraId="375EEFC0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 xml:space="preserve">Я родился/родилась </w:t>
      </w:r>
    </w:p>
    <w:p w14:paraId="50206A0C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в январе/ феврале/ марте/ апреле/ июне/ июле/ августе/ сентябре/ октябре/ ноябре /декабре?</w:t>
      </w:r>
    </w:p>
    <w:p w14:paraId="06912B46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 xml:space="preserve"> Я умный/ умная?</w:t>
      </w:r>
    </w:p>
    <w:p w14:paraId="0A35D8E7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 xml:space="preserve"> Я красивый/ красивая?</w:t>
      </w:r>
    </w:p>
    <w:p w14:paraId="4ECEB96F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популярный/ популярная?</w:t>
      </w:r>
    </w:p>
    <w:p w14:paraId="6BACB4E8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 xml:space="preserve">Меня все любят? </w:t>
      </w:r>
    </w:p>
    <w:p w14:paraId="5BA52376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Мне нравится футбол? Хоккей? Дзюдо?</w:t>
      </w:r>
    </w:p>
    <w:p w14:paraId="694E5762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политик/ певец(певица)/ актер (актриса) /писатель (писательница)/ спортсмен (спортсменка)/ космонавт?</w:t>
      </w:r>
    </w:p>
    <w:p w14:paraId="7D7B2B8E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вегетарианец/ вегетарианка?</w:t>
      </w:r>
    </w:p>
    <w:p w14:paraId="7942E86F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играю на гитаре?</w:t>
      </w:r>
    </w:p>
    <w:p w14:paraId="16DBE24A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молодой/молодая?</w:t>
      </w:r>
    </w:p>
    <w:p w14:paraId="0C84DD05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люблю спорт?</w:t>
      </w:r>
    </w:p>
    <w:p w14:paraId="601FBBC4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говорю по-английски/ по-русски/ по-китайски?</w:t>
      </w:r>
    </w:p>
    <w:p w14:paraId="3C733BD3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хорошо пою?</w:t>
      </w:r>
    </w:p>
    <w:p w14:paraId="2BCADD87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хорошо готовлю?</w:t>
      </w:r>
    </w:p>
    <w:p w14:paraId="20A14FA6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много отдыхаю?</w:t>
      </w:r>
    </w:p>
    <w:p w14:paraId="67795158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учился/училась в университете?</w:t>
      </w:r>
    </w:p>
    <w:p w14:paraId="34328618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много работаю?</w:t>
      </w:r>
    </w:p>
    <w:p w14:paraId="114F1A7E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Я женат/замужем?</w:t>
      </w:r>
    </w:p>
    <w:p w14:paraId="22B80A19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У меня есть жених/невеста?</w:t>
      </w:r>
    </w:p>
    <w:p w14:paraId="09682F03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У меня большая семья?</w:t>
      </w:r>
    </w:p>
    <w:p w14:paraId="7CE035F7" w14:textId="77777777" w:rsidR="002A1783" w:rsidRPr="00077797" w:rsidRDefault="002A1783" w:rsidP="002A1783">
      <w:pPr>
        <w:pStyle w:val="ListParagraph"/>
        <w:numPr>
          <w:ilvl w:val="0"/>
          <w:numId w:val="4"/>
        </w:numPr>
        <w:rPr>
          <w:sz w:val="26"/>
          <w:szCs w:val="26"/>
          <w:lang w:val="ru-RU"/>
        </w:rPr>
      </w:pPr>
      <w:r w:rsidRPr="00077797">
        <w:rPr>
          <w:sz w:val="26"/>
          <w:szCs w:val="26"/>
          <w:lang w:val="ru-RU"/>
        </w:rPr>
        <w:t>Меня интересует политика?</w:t>
      </w:r>
    </w:p>
    <w:p w14:paraId="4083478E" w14:textId="77777777" w:rsidR="002A1783" w:rsidRPr="00077797" w:rsidRDefault="002A1783" w:rsidP="002A17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C242A"/>
          <w:lang w:val="en-US"/>
        </w:rPr>
      </w:pPr>
      <w:r w:rsidRPr="00077797">
        <w:rPr>
          <w:sz w:val="26"/>
          <w:szCs w:val="26"/>
          <w:lang w:val="ru-RU"/>
        </w:rPr>
        <w:t>Я много смотрю телевизор?</w:t>
      </w:r>
    </w:p>
    <w:p w14:paraId="6DF8D197" w14:textId="4C70E8D7" w:rsidR="00677C08" w:rsidRPr="00C27311" w:rsidRDefault="00677C08" w:rsidP="002A1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677C08" w:rsidRPr="00C27311" w:rsidSect="006C323A">
      <w:type w:val="continuous"/>
      <w:pgSz w:w="12240" w:h="15840"/>
      <w:pgMar w:top="907" w:right="994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156"/>
    <w:multiLevelType w:val="hybridMultilevel"/>
    <w:tmpl w:val="B0D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5F47"/>
    <w:multiLevelType w:val="hybridMultilevel"/>
    <w:tmpl w:val="B0D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F48"/>
    <w:multiLevelType w:val="hybridMultilevel"/>
    <w:tmpl w:val="0DC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B6CFC"/>
    <w:multiLevelType w:val="hybridMultilevel"/>
    <w:tmpl w:val="993C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0058B1"/>
    <w:rsid w:val="000424D8"/>
    <w:rsid w:val="000459CE"/>
    <w:rsid w:val="0007509E"/>
    <w:rsid w:val="00087D4A"/>
    <w:rsid w:val="000B17AC"/>
    <w:rsid w:val="000D0932"/>
    <w:rsid w:val="000D0F30"/>
    <w:rsid w:val="000D5280"/>
    <w:rsid w:val="000E013A"/>
    <w:rsid w:val="001001C8"/>
    <w:rsid w:val="00166441"/>
    <w:rsid w:val="00170A05"/>
    <w:rsid w:val="001A4C44"/>
    <w:rsid w:val="001A6EEF"/>
    <w:rsid w:val="001B4C1D"/>
    <w:rsid w:val="001D7FAF"/>
    <w:rsid w:val="001E2586"/>
    <w:rsid w:val="002163F2"/>
    <w:rsid w:val="00254748"/>
    <w:rsid w:val="00261263"/>
    <w:rsid w:val="002775F2"/>
    <w:rsid w:val="00293C7D"/>
    <w:rsid w:val="002A1783"/>
    <w:rsid w:val="002A2F81"/>
    <w:rsid w:val="002B4E49"/>
    <w:rsid w:val="002D605A"/>
    <w:rsid w:val="003106BB"/>
    <w:rsid w:val="00326771"/>
    <w:rsid w:val="00332B9A"/>
    <w:rsid w:val="00373A19"/>
    <w:rsid w:val="00386948"/>
    <w:rsid w:val="00393BF7"/>
    <w:rsid w:val="0039480F"/>
    <w:rsid w:val="00394D82"/>
    <w:rsid w:val="003A4BAF"/>
    <w:rsid w:val="003C57ED"/>
    <w:rsid w:val="003C6BF7"/>
    <w:rsid w:val="003E71FD"/>
    <w:rsid w:val="00404458"/>
    <w:rsid w:val="00424443"/>
    <w:rsid w:val="004359F5"/>
    <w:rsid w:val="00447438"/>
    <w:rsid w:val="0045101C"/>
    <w:rsid w:val="00460DCD"/>
    <w:rsid w:val="00462C25"/>
    <w:rsid w:val="00470406"/>
    <w:rsid w:val="004A30F7"/>
    <w:rsid w:val="004F318C"/>
    <w:rsid w:val="0051262B"/>
    <w:rsid w:val="005127B1"/>
    <w:rsid w:val="00516568"/>
    <w:rsid w:val="005307AA"/>
    <w:rsid w:val="0055166E"/>
    <w:rsid w:val="005516E7"/>
    <w:rsid w:val="0059231A"/>
    <w:rsid w:val="00592499"/>
    <w:rsid w:val="005B0CA3"/>
    <w:rsid w:val="005B1630"/>
    <w:rsid w:val="005B60B7"/>
    <w:rsid w:val="005C649D"/>
    <w:rsid w:val="005E4A44"/>
    <w:rsid w:val="005E640F"/>
    <w:rsid w:val="00610426"/>
    <w:rsid w:val="00640614"/>
    <w:rsid w:val="006447B9"/>
    <w:rsid w:val="00655ABA"/>
    <w:rsid w:val="006603A0"/>
    <w:rsid w:val="00677C08"/>
    <w:rsid w:val="006830A9"/>
    <w:rsid w:val="00686ADD"/>
    <w:rsid w:val="006A276F"/>
    <w:rsid w:val="006B70D7"/>
    <w:rsid w:val="006C323A"/>
    <w:rsid w:val="006D03B5"/>
    <w:rsid w:val="006D4C7F"/>
    <w:rsid w:val="006F34ED"/>
    <w:rsid w:val="006F6419"/>
    <w:rsid w:val="00711C14"/>
    <w:rsid w:val="00726698"/>
    <w:rsid w:val="00730610"/>
    <w:rsid w:val="0078290D"/>
    <w:rsid w:val="007A22A2"/>
    <w:rsid w:val="007B1AD3"/>
    <w:rsid w:val="007B6183"/>
    <w:rsid w:val="007C4F4F"/>
    <w:rsid w:val="007D0ED4"/>
    <w:rsid w:val="007D56B3"/>
    <w:rsid w:val="007E0A94"/>
    <w:rsid w:val="00833B11"/>
    <w:rsid w:val="00844FF5"/>
    <w:rsid w:val="008716FA"/>
    <w:rsid w:val="00875581"/>
    <w:rsid w:val="008920F8"/>
    <w:rsid w:val="008B4686"/>
    <w:rsid w:val="008B65B3"/>
    <w:rsid w:val="008B70CA"/>
    <w:rsid w:val="008C138C"/>
    <w:rsid w:val="008C69A8"/>
    <w:rsid w:val="008D104E"/>
    <w:rsid w:val="008D3A62"/>
    <w:rsid w:val="00905215"/>
    <w:rsid w:val="00930CA0"/>
    <w:rsid w:val="00974050"/>
    <w:rsid w:val="009902FE"/>
    <w:rsid w:val="00993C66"/>
    <w:rsid w:val="00995141"/>
    <w:rsid w:val="00995A0F"/>
    <w:rsid w:val="009D000D"/>
    <w:rsid w:val="00A22D8B"/>
    <w:rsid w:val="00A36821"/>
    <w:rsid w:val="00A44D88"/>
    <w:rsid w:val="00A45747"/>
    <w:rsid w:val="00A60FA3"/>
    <w:rsid w:val="00A70CEC"/>
    <w:rsid w:val="00AC6EAB"/>
    <w:rsid w:val="00AE59F0"/>
    <w:rsid w:val="00B035DB"/>
    <w:rsid w:val="00B225C4"/>
    <w:rsid w:val="00B303C9"/>
    <w:rsid w:val="00B341C1"/>
    <w:rsid w:val="00B50AE2"/>
    <w:rsid w:val="00B64FB9"/>
    <w:rsid w:val="00B7517C"/>
    <w:rsid w:val="00B87316"/>
    <w:rsid w:val="00BA0783"/>
    <w:rsid w:val="00BB771E"/>
    <w:rsid w:val="00BD76C0"/>
    <w:rsid w:val="00BF45CF"/>
    <w:rsid w:val="00C04CC1"/>
    <w:rsid w:val="00C244D3"/>
    <w:rsid w:val="00C27311"/>
    <w:rsid w:val="00C53DCC"/>
    <w:rsid w:val="00C97FD3"/>
    <w:rsid w:val="00CA02F6"/>
    <w:rsid w:val="00CA0952"/>
    <w:rsid w:val="00CD7082"/>
    <w:rsid w:val="00CD7ABE"/>
    <w:rsid w:val="00D01DF0"/>
    <w:rsid w:val="00D05F20"/>
    <w:rsid w:val="00D133CB"/>
    <w:rsid w:val="00D2522D"/>
    <w:rsid w:val="00D55D8E"/>
    <w:rsid w:val="00D55DE6"/>
    <w:rsid w:val="00D86719"/>
    <w:rsid w:val="00DF2F33"/>
    <w:rsid w:val="00E01925"/>
    <w:rsid w:val="00E02A3F"/>
    <w:rsid w:val="00E22BF6"/>
    <w:rsid w:val="00E36F63"/>
    <w:rsid w:val="00E57829"/>
    <w:rsid w:val="00E614D8"/>
    <w:rsid w:val="00E6260C"/>
    <w:rsid w:val="00EA109C"/>
    <w:rsid w:val="00EB45A6"/>
    <w:rsid w:val="00EF05F0"/>
    <w:rsid w:val="00F15BC3"/>
    <w:rsid w:val="00F21D47"/>
    <w:rsid w:val="00F250A6"/>
    <w:rsid w:val="00F51E3F"/>
    <w:rsid w:val="00F65B2F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42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1q95rkKtq6I" TargetMode="External"/><Relationship Id="rId7" Type="http://schemas.openxmlformats.org/officeDocument/2006/relationships/hyperlink" Target="http://www.adme.ru/tvorchestvo-hudozhniki/esli-by-u-disneevskih-princess-byli-nastoyaschie-volosy-844010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604</Words>
  <Characters>3445</Characters>
  <Application>Microsoft Macintosh Word</Application>
  <DocSecurity>0</DocSecurity>
  <Lines>28</Lines>
  <Paragraphs>8</Paragraphs>
  <ScaleCrop>false</ScaleCrop>
  <Company>Pomona College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32</cp:revision>
  <dcterms:created xsi:type="dcterms:W3CDTF">2015-01-29T06:33:00Z</dcterms:created>
  <dcterms:modified xsi:type="dcterms:W3CDTF">2015-01-29T06:45:00Z</dcterms:modified>
</cp:coreProperties>
</file>