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C87D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</w:p>
    <w:p w14:paraId="37980C8C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F6419">
      <w:pPr>
        <w:spacing w:after="0" w:line="240" w:lineRule="auto"/>
        <w:jc w:val="center"/>
        <w:rPr>
          <w:b/>
          <w:sz w:val="28"/>
          <w:szCs w:val="28"/>
        </w:rPr>
      </w:pPr>
    </w:p>
    <w:p w14:paraId="558C0731" w14:textId="381A329B" w:rsidR="006F6419" w:rsidRPr="00063242" w:rsidRDefault="006F6419" w:rsidP="006F6419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 xml:space="preserve">Russian </w:t>
      </w:r>
      <w:r w:rsidR="00516568">
        <w:rPr>
          <w:sz w:val="28"/>
          <w:szCs w:val="28"/>
        </w:rPr>
        <w:t xml:space="preserve">Intermediate </w:t>
      </w:r>
      <w:r w:rsidRPr="00063242">
        <w:rPr>
          <w:sz w:val="28"/>
          <w:szCs w:val="28"/>
        </w:rPr>
        <w:t>1</w:t>
      </w:r>
      <w:r w:rsidR="006603A0">
        <w:rPr>
          <w:sz w:val="28"/>
          <w:szCs w:val="28"/>
        </w:rPr>
        <w:t>1</w:t>
      </w:r>
    </w:p>
    <w:p w14:paraId="77FCCA0D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7E03A1A" w14:textId="32DFF202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635447">
        <w:rPr>
          <w:sz w:val="28"/>
          <w:szCs w:val="28"/>
        </w:rPr>
        <w:t xml:space="preserve">November </w:t>
      </w:r>
      <w:r w:rsidR="00246978">
        <w:rPr>
          <w:sz w:val="28"/>
          <w:szCs w:val="28"/>
        </w:rPr>
        <w:t>24</w:t>
      </w:r>
      <w:r w:rsidR="00BE5CFC"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2014</w:t>
      </w:r>
    </w:p>
    <w:p w14:paraId="3021C825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B07FEF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4027D991" w14:textId="0D61BCB7" w:rsidR="00BE5CFC" w:rsidRDefault="009678C8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Big cities and famous places in Russia, traveling</w:t>
      </w:r>
    </w:p>
    <w:p w14:paraId="71F484D2" w14:textId="77777777" w:rsidR="009678C8" w:rsidRPr="00BE5CFC" w:rsidRDefault="009678C8" w:rsidP="006F6419">
      <w:pPr>
        <w:spacing w:after="0" w:line="240" w:lineRule="auto"/>
        <w:rPr>
          <w:sz w:val="28"/>
          <w:szCs w:val="28"/>
        </w:rPr>
      </w:pPr>
    </w:p>
    <w:p w14:paraId="041DE748" w14:textId="77777777" w:rsidR="006F6419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2C8D9532" w14:textId="0CD990DC" w:rsidR="00CE0850" w:rsidRPr="009678C8" w:rsidRDefault="009678C8" w:rsidP="00CE085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Talk about plans for Thanksgi</w:t>
      </w:r>
      <w:r w:rsidR="000A1425">
        <w:rPr>
          <w:sz w:val="28"/>
          <w:szCs w:val="28"/>
        </w:rPr>
        <w:t>ving,</w:t>
      </w:r>
      <w:r w:rsidR="00A24A32">
        <w:rPr>
          <w:sz w:val="28"/>
          <w:szCs w:val="28"/>
        </w:rPr>
        <w:t xml:space="preserve"> revise verbs of motion, learn about four interesting cities in Russia and other famous places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ходить/идти/ехать/ездить/лететь/летать</w:t>
      </w:r>
      <w:r w:rsidR="00AD5D3C">
        <w:rPr>
          <w:sz w:val="28"/>
          <w:szCs w:val="28"/>
          <w:lang w:val="ru-RU"/>
        </w:rPr>
        <w:t>, доехать/прилететь</w:t>
      </w:r>
      <w:r>
        <w:rPr>
          <w:sz w:val="28"/>
          <w:szCs w:val="28"/>
          <w:lang w:val="ru-RU"/>
        </w:rPr>
        <w:t>)</w:t>
      </w:r>
    </w:p>
    <w:p w14:paraId="39099863" w14:textId="77777777" w:rsidR="00BE5CFC" w:rsidRPr="00063242" w:rsidRDefault="00BE5CFC" w:rsidP="006F6419">
      <w:pPr>
        <w:spacing w:after="0" w:line="240" w:lineRule="auto"/>
        <w:rPr>
          <w:b/>
          <w:sz w:val="28"/>
          <w:szCs w:val="28"/>
        </w:rPr>
      </w:pPr>
    </w:p>
    <w:p w14:paraId="4C5376C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76AA3957" w14:textId="4C89BFF3" w:rsidR="004359F5" w:rsidRPr="00336E7F" w:rsidRDefault="006F6419" w:rsidP="004359F5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1 Warm-up </w:t>
      </w:r>
      <w:r w:rsidR="00336E7F">
        <w:rPr>
          <w:b/>
          <w:sz w:val="28"/>
          <w:szCs w:val="28"/>
        </w:rPr>
        <w:t xml:space="preserve"> - Thanksgiving plans –</w:t>
      </w:r>
      <w:r w:rsidR="006922BF">
        <w:rPr>
          <w:sz w:val="28"/>
          <w:szCs w:val="28"/>
        </w:rPr>
        <w:t xml:space="preserve"> 15</w:t>
      </w:r>
      <w:r w:rsidR="00336E7F">
        <w:rPr>
          <w:sz w:val="28"/>
          <w:szCs w:val="28"/>
        </w:rPr>
        <w:t xml:space="preserve"> minutes</w:t>
      </w:r>
    </w:p>
    <w:p w14:paraId="32FCAD32" w14:textId="3E84B26E" w:rsidR="006F6419" w:rsidRDefault="00336E7F" w:rsidP="00435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discussion – who is going where for Thanksgiving</w:t>
      </w:r>
      <w:r w:rsidR="00A45AF5">
        <w:rPr>
          <w:sz w:val="28"/>
          <w:szCs w:val="28"/>
        </w:rPr>
        <w:t>? We revise verbs of motion quickly</w:t>
      </w:r>
      <w:r w:rsidR="003E41F9">
        <w:rPr>
          <w:sz w:val="28"/>
          <w:szCs w:val="28"/>
        </w:rPr>
        <w:t xml:space="preserve">. </w:t>
      </w:r>
    </w:p>
    <w:p w14:paraId="3661A412" w14:textId="77777777" w:rsidR="00336E7F" w:rsidRPr="00063242" w:rsidRDefault="00336E7F" w:rsidP="004359F5">
      <w:pPr>
        <w:spacing w:after="0" w:line="240" w:lineRule="auto"/>
        <w:rPr>
          <w:sz w:val="28"/>
          <w:szCs w:val="28"/>
        </w:rPr>
      </w:pPr>
    </w:p>
    <w:p w14:paraId="7109B964" w14:textId="04FAA198" w:rsidR="00C92ACD" w:rsidRDefault="00B87316" w:rsidP="00BA40CC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>Activity 2</w:t>
      </w:r>
      <w:r w:rsidRPr="008D3A62">
        <w:rPr>
          <w:b/>
          <w:sz w:val="28"/>
          <w:szCs w:val="28"/>
        </w:rPr>
        <w:t xml:space="preserve"> </w:t>
      </w:r>
      <w:r w:rsidR="00C92ACD">
        <w:rPr>
          <w:b/>
          <w:sz w:val="28"/>
          <w:szCs w:val="28"/>
        </w:rPr>
        <w:t xml:space="preserve">Video “Iz okna” – </w:t>
      </w:r>
      <w:r w:rsidR="00C92ACD" w:rsidRPr="00C92ACD">
        <w:rPr>
          <w:sz w:val="28"/>
          <w:szCs w:val="28"/>
        </w:rPr>
        <w:t>10 minutes</w:t>
      </w:r>
      <w:r w:rsidR="00CB1E14">
        <w:rPr>
          <w:sz w:val="28"/>
          <w:szCs w:val="28"/>
        </w:rPr>
        <w:t xml:space="preserve"> – HANDOUT 1</w:t>
      </w:r>
    </w:p>
    <w:p w14:paraId="2BEF4CAF" w14:textId="191882D9" w:rsidR="0013361D" w:rsidRDefault="00D25507" w:rsidP="00BA40CC">
      <w:pPr>
        <w:spacing w:after="0" w:line="240" w:lineRule="auto"/>
        <w:rPr>
          <w:sz w:val="28"/>
          <w:szCs w:val="28"/>
        </w:rPr>
      </w:pPr>
      <w:hyperlink r:id="rId6" w:history="1">
        <w:r w:rsidRPr="007C03D4">
          <w:rPr>
            <w:rStyle w:val="Hyperlink"/>
            <w:sz w:val="28"/>
            <w:szCs w:val="28"/>
          </w:rPr>
          <w:t>https://www.youtube.com/watch?v=uW4UqmQQbRQ</w:t>
        </w:r>
      </w:hyperlink>
      <w:r>
        <w:rPr>
          <w:sz w:val="28"/>
          <w:szCs w:val="28"/>
        </w:rPr>
        <w:t xml:space="preserve"> </w:t>
      </w:r>
    </w:p>
    <w:p w14:paraId="100DC11E" w14:textId="517B064F" w:rsidR="00C92ACD" w:rsidRPr="00C92ACD" w:rsidRDefault="00C92ACD" w:rsidP="00BA40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NB! A funny video about a band touring Russian cities</w:t>
      </w:r>
      <w:r w:rsidR="00D877C8">
        <w:rPr>
          <w:sz w:val="28"/>
          <w:szCs w:val="28"/>
        </w:rPr>
        <w:t>. F</w:t>
      </w:r>
      <w:r>
        <w:rPr>
          <w:sz w:val="28"/>
          <w:szCs w:val="28"/>
        </w:rPr>
        <w:t xml:space="preserve">irst, we revise </w:t>
      </w:r>
      <w:r w:rsidR="00D877C8">
        <w:rPr>
          <w:sz w:val="28"/>
          <w:szCs w:val="28"/>
        </w:rPr>
        <w:t>slang/</w:t>
      </w:r>
      <w:r>
        <w:rPr>
          <w:sz w:val="28"/>
          <w:szCs w:val="28"/>
        </w:rPr>
        <w:t>curse words</w:t>
      </w:r>
      <w:r w:rsidR="005B2938">
        <w:rPr>
          <w:sz w:val="28"/>
          <w:szCs w:val="28"/>
        </w:rPr>
        <w:t xml:space="preserve"> without looking at the lyrics, then</w:t>
      </w:r>
      <w:r>
        <w:rPr>
          <w:sz w:val="28"/>
          <w:szCs w:val="28"/>
        </w:rPr>
        <w:t xml:space="preserve"> listen to the song</w:t>
      </w:r>
      <w:r w:rsidR="005B2938">
        <w:rPr>
          <w:sz w:val="28"/>
          <w:szCs w:val="28"/>
        </w:rPr>
        <w:t xml:space="preserve"> and try to </w:t>
      </w:r>
      <w:r w:rsidR="0001787E">
        <w:rPr>
          <w:sz w:val="28"/>
          <w:szCs w:val="28"/>
        </w:rPr>
        <w:t xml:space="preserve">pick </w:t>
      </w:r>
      <w:r w:rsidR="001C2B8E">
        <w:rPr>
          <w:sz w:val="28"/>
          <w:szCs w:val="28"/>
        </w:rPr>
        <w:t>out 8 names of Russian citite – do you know which part of Russia they’re in? We then</w:t>
      </w:r>
      <w:r>
        <w:rPr>
          <w:sz w:val="28"/>
          <w:szCs w:val="28"/>
        </w:rPr>
        <w:t xml:space="preserve"> we look at the ly</w:t>
      </w:r>
      <w:r w:rsidR="001C2B8E">
        <w:rPr>
          <w:sz w:val="28"/>
          <w:szCs w:val="28"/>
        </w:rPr>
        <w:t>rics and I explain a few constructions.</w:t>
      </w:r>
    </w:p>
    <w:p w14:paraId="291944E0" w14:textId="77777777" w:rsidR="00BD76C0" w:rsidRDefault="00BD76C0" w:rsidP="006F6419">
      <w:pPr>
        <w:spacing w:after="0" w:line="240" w:lineRule="auto"/>
        <w:rPr>
          <w:b/>
          <w:sz w:val="28"/>
          <w:szCs w:val="28"/>
        </w:rPr>
      </w:pPr>
    </w:p>
    <w:p w14:paraId="5513D4AF" w14:textId="1D75ADF1" w:rsidR="003C57ED" w:rsidRDefault="00B87316" w:rsidP="00880CF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Activity 3</w:t>
      </w:r>
      <w:r w:rsidR="008D3A62" w:rsidRPr="008D3A62">
        <w:rPr>
          <w:b/>
          <w:sz w:val="28"/>
          <w:szCs w:val="28"/>
        </w:rPr>
        <w:t xml:space="preserve"> </w:t>
      </w:r>
      <w:r w:rsidR="006922BF">
        <w:rPr>
          <w:b/>
          <w:sz w:val="28"/>
          <w:szCs w:val="28"/>
        </w:rPr>
        <w:t xml:space="preserve">10 miracles of Russia </w:t>
      </w:r>
      <w:r w:rsidR="006922BF">
        <w:rPr>
          <w:sz w:val="28"/>
          <w:szCs w:val="28"/>
        </w:rPr>
        <w:t>– 10 minutes</w:t>
      </w:r>
    </w:p>
    <w:p w14:paraId="372ECD67" w14:textId="3366EDB2" w:rsidR="00BE43D3" w:rsidRPr="006922BF" w:rsidRDefault="00E37A11" w:rsidP="00880CF7">
      <w:pPr>
        <w:spacing w:after="0" w:line="240" w:lineRule="auto"/>
        <w:rPr>
          <w:sz w:val="28"/>
          <w:szCs w:val="28"/>
        </w:rPr>
      </w:pPr>
      <w:hyperlink r:id="rId7" w:history="1">
        <w:r w:rsidRPr="007C03D4">
          <w:rPr>
            <w:rStyle w:val="Hyperlink"/>
            <w:sz w:val="28"/>
            <w:szCs w:val="28"/>
          </w:rPr>
          <w:t>http://10russia.ru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14:paraId="2E91E043" w14:textId="70D9166B" w:rsidR="006922BF" w:rsidRPr="002C71C6" w:rsidRDefault="006922BF" w:rsidP="00880C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look at the website of the national contest/project “10 miracles of Russia” and talk about where these places are, has anyone been? Does it sound interesting etc.</w:t>
      </w:r>
      <w:r w:rsidR="00570BE8">
        <w:rPr>
          <w:sz w:val="28"/>
          <w:szCs w:val="28"/>
        </w:rPr>
        <w:t xml:space="preserve"> </w:t>
      </w:r>
    </w:p>
    <w:p w14:paraId="73C350F0" w14:textId="77777777" w:rsidR="002C71C6" w:rsidRDefault="002C71C6" w:rsidP="006F6419">
      <w:pPr>
        <w:spacing w:after="0" w:line="240" w:lineRule="auto"/>
        <w:rPr>
          <w:b/>
          <w:sz w:val="28"/>
          <w:szCs w:val="28"/>
        </w:rPr>
      </w:pPr>
    </w:p>
    <w:p w14:paraId="0D233016" w14:textId="503654A0" w:rsidR="00516F8B" w:rsidRPr="006922BF" w:rsidRDefault="00B87316" w:rsidP="00A84BE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Activity 4</w:t>
      </w:r>
      <w:r w:rsidR="006F6419" w:rsidRPr="00063242">
        <w:rPr>
          <w:b/>
          <w:sz w:val="28"/>
          <w:szCs w:val="28"/>
        </w:rPr>
        <w:t xml:space="preserve"> </w:t>
      </w:r>
      <w:r w:rsidR="006922BF">
        <w:rPr>
          <w:b/>
          <w:sz w:val="28"/>
          <w:szCs w:val="28"/>
        </w:rPr>
        <w:t xml:space="preserve">Four cities - </w:t>
      </w:r>
      <w:r w:rsidR="006922BF" w:rsidRPr="006922BF">
        <w:rPr>
          <w:sz w:val="28"/>
          <w:szCs w:val="28"/>
        </w:rPr>
        <w:t>25 minutes</w:t>
      </w:r>
    </w:p>
    <w:p w14:paraId="7AC9959A" w14:textId="4B793B67" w:rsidR="006F6419" w:rsidRPr="00570BE8" w:rsidRDefault="006922BF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Handout </w:t>
      </w:r>
      <w:r w:rsidR="00570BE8">
        <w:rPr>
          <w:sz w:val="28"/>
          <w:szCs w:val="28"/>
        </w:rPr>
        <w:t xml:space="preserve">2, students research one of the four cities in pairs – Ekaterinburg, Vladivostok, Kazan, and Kostroma (geographically very wide in </w:t>
      </w:r>
      <w:r w:rsidR="00570BE8">
        <w:rPr>
          <w:sz w:val="28"/>
          <w:szCs w:val="28"/>
        </w:rPr>
        <w:lastRenderedPageBreak/>
        <w:t>scope).</w:t>
      </w:r>
      <w:r w:rsidR="007C26F7">
        <w:rPr>
          <w:sz w:val="28"/>
          <w:szCs w:val="28"/>
        </w:rPr>
        <w:t xml:space="preserve"> They spent about 15 minutes doing research </w:t>
      </w:r>
      <w:r w:rsidR="005A2388">
        <w:rPr>
          <w:sz w:val="28"/>
          <w:szCs w:val="28"/>
        </w:rPr>
        <w:t xml:space="preserve">(location, population, sightseeing, claim to fame, how to get there) </w:t>
      </w:r>
      <w:r w:rsidR="007C26F7">
        <w:rPr>
          <w:sz w:val="28"/>
          <w:szCs w:val="28"/>
        </w:rPr>
        <w:t>and discussing their destinations, then each group gets 2 minutes to “advertise” their city</w:t>
      </w:r>
      <w:r w:rsidR="005A2388">
        <w:rPr>
          <w:sz w:val="28"/>
          <w:szCs w:val="28"/>
        </w:rPr>
        <w:t xml:space="preserve"> and we all decide whether we</w:t>
      </w:r>
      <w:r w:rsidR="00644A0B">
        <w:rPr>
          <w:sz w:val="28"/>
          <w:szCs w:val="28"/>
        </w:rPr>
        <w:t xml:space="preserve"> want to go.</w:t>
      </w:r>
    </w:p>
    <w:p w14:paraId="17CE74D9" w14:textId="77777777" w:rsidR="006922BF" w:rsidRPr="00063242" w:rsidRDefault="006922BF" w:rsidP="006F6419">
      <w:pPr>
        <w:spacing w:after="0" w:line="240" w:lineRule="auto"/>
        <w:rPr>
          <w:sz w:val="28"/>
          <w:szCs w:val="28"/>
        </w:rPr>
      </w:pPr>
    </w:p>
    <w:p w14:paraId="227D2B5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51B2260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3A69EAC8" w14:textId="3339EC6D" w:rsidR="006F6419" w:rsidRPr="00063242" w:rsidRDefault="00C04CC1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class went </w:t>
      </w:r>
      <w:r w:rsidR="00A84BEF">
        <w:rPr>
          <w:sz w:val="28"/>
          <w:szCs w:val="28"/>
        </w:rPr>
        <w:t xml:space="preserve">well and the students definitely enjoyed working together and learning about new cities in Russia. I think it would be a good idea to develop on this topic – Russia is so huge but even major cities are not really well-known to Americans. </w:t>
      </w:r>
      <w:r w:rsidR="00E26EBD">
        <w:rPr>
          <w:sz w:val="28"/>
          <w:szCs w:val="28"/>
        </w:rPr>
        <w:t xml:space="preserve">I am also really pleased with how they use verbs of motion – they all seem to be getting </w:t>
      </w:r>
      <w:r w:rsidR="00440555">
        <w:rPr>
          <w:sz w:val="28"/>
          <w:szCs w:val="28"/>
        </w:rPr>
        <w:t>really comfortable!</w:t>
      </w:r>
    </w:p>
    <w:p w14:paraId="0C60C763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77CDD47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196C6C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6403677B" w14:textId="1F1D69C9" w:rsidR="00686ADD" w:rsidRPr="002913F9" w:rsidRDefault="00087D4A" w:rsidP="00686A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1</w:t>
      </w:r>
    </w:p>
    <w:p w14:paraId="448091CE" w14:textId="0DBD4053" w:rsidR="008C138C" w:rsidRDefault="008C138C" w:rsidP="009902FE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1E15F9B8" w14:textId="77777777" w:rsidR="00CB1E14" w:rsidRPr="00C278CF" w:rsidRDefault="00CB1E14" w:rsidP="00CB1E1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  <w:lang w:val="ru-RU"/>
        </w:rPr>
      </w:pPr>
      <w:r w:rsidRPr="00C278CF">
        <w:rPr>
          <w:rFonts w:ascii="Tahoma" w:hAnsi="Tahoma" w:cs="Tahoma"/>
          <w:b/>
          <w:sz w:val="28"/>
          <w:szCs w:val="28"/>
        </w:rPr>
        <w:t xml:space="preserve">NOIZE MC -  </w:t>
      </w:r>
      <w:r w:rsidRPr="00C278CF">
        <w:rPr>
          <w:rFonts w:ascii="Tahoma" w:hAnsi="Tahoma" w:cs="Tahoma"/>
          <w:b/>
          <w:sz w:val="28"/>
          <w:szCs w:val="28"/>
          <w:lang w:val="ru-RU"/>
        </w:rPr>
        <w:t>ИЗ ОКНА</w:t>
      </w:r>
    </w:p>
    <w:p w14:paraId="4C19D5D8" w14:textId="77777777" w:rsidR="00CB1E14" w:rsidRPr="00C278CF" w:rsidRDefault="00CB1E14" w:rsidP="00CB1E14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162D9CAF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В рот я ебал ваш первый канал</w:t>
      </w:r>
    </w:p>
    <w:p w14:paraId="6EE0978D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И второй канал тоже в рот ебал,</w:t>
      </w:r>
    </w:p>
    <w:p w14:paraId="3922DBFB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Третий канал тоже тот ешё кал</w:t>
      </w:r>
    </w:p>
    <w:p w14:paraId="095E0B6C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Да и четвёртый если честно</w:t>
      </w:r>
    </w:p>
    <w:p w14:paraId="77E8DC8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Смотреть бы не стал.</w:t>
      </w:r>
    </w:p>
    <w:p w14:paraId="3B617DB7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По мне так что пятый канал</w:t>
      </w:r>
    </w:p>
    <w:p w14:paraId="26209865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что шестой, такой же отстой,</w:t>
      </w:r>
    </w:p>
    <w:p w14:paraId="4B83160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Как седьмой и восьмой,</w:t>
      </w:r>
    </w:p>
    <w:p w14:paraId="7EF12BB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Девятый десятый бля пятидесятый.</w:t>
      </w:r>
    </w:p>
    <w:p w14:paraId="0526DA2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Куда не включи кругом одни дегенираты.</w:t>
      </w:r>
    </w:p>
    <w:p w14:paraId="3E8BFFE1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Сколько кнопками не щёлкой на пульте</w:t>
      </w:r>
    </w:p>
    <w:p w14:paraId="1BE4424B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Нормально не чего не показывают ни где</w:t>
      </w:r>
    </w:p>
    <w:p w14:paraId="1ECFEBC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Я так устал от всего это говна</w:t>
      </w:r>
    </w:p>
    <w:p w14:paraId="2994CB1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И вот именно поэтому</w:t>
      </w:r>
    </w:p>
    <w:p w14:paraId="4C3F379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3044BC0E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Из окна гостиничного номера своего</w:t>
      </w:r>
    </w:p>
    <w:p w14:paraId="57EF25E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Я телевизор выкинул на авто</w:t>
      </w:r>
    </w:p>
    <w:p w14:paraId="0C8DC6F8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Авторитета местного, ну и что?</w:t>
      </w:r>
    </w:p>
    <w:p w14:paraId="3616C67A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Я рок-звезда, идите на! (2 раза)</w:t>
      </w:r>
    </w:p>
    <w:p w14:paraId="22C8FA8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Бум! Прогнулась крыша «геленвагена»</w:t>
      </w:r>
    </w:p>
    <w:p w14:paraId="133F0BF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Ха-ха-ха! Смотрите все, какая вмятина! (2 раза)</w:t>
      </w:r>
    </w:p>
    <w:p w14:paraId="74B9F7A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1D5F09CE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Привет Самара! Ой, то есть Саратов! То есть Волгоград!</w:t>
      </w:r>
    </w:p>
    <w:p w14:paraId="6207DD9B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Я крайне рад сегодня в вашем классном городе играть</w:t>
      </w:r>
    </w:p>
    <w:p w14:paraId="62CD5EDF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Я где только не был, но самые красивые девушки в мире,</w:t>
      </w:r>
    </w:p>
    <w:p w14:paraId="7BBD6980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Честное слово, зуб даю, у вас в Сибири!</w:t>
      </w:r>
    </w:p>
    <w:p w14:paraId="2C85413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0F22F20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У вас тут так красиво - море, мосты разводные</w:t>
      </w:r>
    </w:p>
    <w:p w14:paraId="4AAAFE35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В общем, Тверь теперь мой самый любимый город России!</w:t>
      </w:r>
    </w:p>
    <w:p w14:paraId="1CE71C0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То есть Казань! То есть, конечно, Пенза, я хотел сказать!</w:t>
      </w:r>
    </w:p>
    <w:p w14:paraId="692B448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Калуга! Где ваши руки? Не слышу ваши голоса!</w:t>
      </w:r>
    </w:p>
    <w:p w14:paraId="3BF014C1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04590EAD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Вы бы знали, что сейчас творится за кулисами -</w:t>
      </w:r>
    </w:p>
    <w:p w14:paraId="6794BF2A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Там к нам приехали дяди какие-то лысые</w:t>
      </w:r>
    </w:p>
    <w:p w14:paraId="50769090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Говорят - не по понятиям вниз кидать телевизоры</w:t>
      </w:r>
    </w:p>
    <w:p w14:paraId="6F94CA23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Если правильный пацан тачку припарковал поблизости.</w:t>
      </w:r>
    </w:p>
    <w:p w14:paraId="3A1B9B2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501BD32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Как широка и необъятна наша страна,</w:t>
      </w:r>
    </w:p>
    <w:p w14:paraId="56804A8B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До чего плотно и густо населена она</w:t>
      </w:r>
    </w:p>
    <w:p w14:paraId="12B8AC5D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Занудами типа братвы этого быдло на</w:t>
      </w:r>
    </w:p>
    <w:p w14:paraId="51B9148C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Нет, ну, подумаешь… Да, ну и что, что...</w:t>
      </w:r>
    </w:p>
    <w:p w14:paraId="44561181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34EA691E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Из окна гостиничного номера своего</w:t>
      </w:r>
    </w:p>
    <w:p w14:paraId="1FCF62EA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Я телевизор выкинул на авто</w:t>
      </w:r>
    </w:p>
    <w:p w14:paraId="72127BA1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Авторитета местного, ну и что?</w:t>
      </w:r>
    </w:p>
    <w:p w14:paraId="4A1DBA6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Я рок-звезда, идите на! (2 раза)</w:t>
      </w:r>
    </w:p>
    <w:p w14:paraId="71852FC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1D86B2C5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Бум! Прогнулась крыша «геленвагена»</w:t>
      </w:r>
    </w:p>
    <w:p w14:paraId="53850283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Ха-ха-ха! Смотрите все, какая вмятина! (2 раза)</w:t>
      </w:r>
    </w:p>
    <w:p w14:paraId="30BE385A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0C84A998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А завтра снова в новый город нас поезд утащит</w:t>
      </w:r>
    </w:p>
    <w:p w14:paraId="586AD7FA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Продюсер нам сказал, что скоро отпуск, но он обманщик</w:t>
      </w:r>
    </w:p>
    <w:p w14:paraId="15EC6EA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Так что DJ, басист, клавишник и барабанщик</w:t>
      </w:r>
    </w:p>
    <w:p w14:paraId="2A5DFEE5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Ещё не раз посмотрят вниз на летящий ящик</w:t>
      </w:r>
    </w:p>
    <w:p w14:paraId="73086530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241EE603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Опа! На асфальте мелкие осколки кинескопа</w:t>
      </w:r>
    </w:p>
    <w:p w14:paraId="506AD96E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Хозяин тачки смотрит наверх со злобой</w:t>
      </w:r>
    </w:p>
    <w:p w14:paraId="2E2430B9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Смотрите, вот он - уже на ресепшен потопал</w:t>
      </w:r>
    </w:p>
    <w:p w14:paraId="3D6DE1EE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Давайте выпьем за меткость, куда же делся штопор?</w:t>
      </w:r>
    </w:p>
    <w:p w14:paraId="3B812E32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65D5F99F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Как широка и необъятна наша страна</w:t>
      </w:r>
    </w:p>
    <w:p w14:paraId="5CD6313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Каждый день - новые лица, новые имена</w:t>
      </w:r>
    </w:p>
    <w:p w14:paraId="202AC667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Безумный гастрольный график сводит меня с ума</w:t>
      </w:r>
    </w:p>
    <w:p w14:paraId="240A1278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И вот именно поэтому...</w:t>
      </w:r>
    </w:p>
    <w:p w14:paraId="31735026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2FD69161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Из окна гостиничного номера своего</w:t>
      </w:r>
    </w:p>
    <w:p w14:paraId="55940C54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Я телевизор выкинул на авто</w:t>
      </w:r>
    </w:p>
    <w:p w14:paraId="2BA9E768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Авторитета местного, ну и что?</w:t>
      </w:r>
    </w:p>
    <w:p w14:paraId="301F420C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r w:rsidRPr="00CB1E14">
        <w:rPr>
          <w:rFonts w:ascii="Tahoma" w:hAnsi="Tahoma" w:cs="Tahoma"/>
          <w:b/>
          <w:sz w:val="24"/>
          <w:szCs w:val="24"/>
        </w:rPr>
        <w:t>Я рок-звезда, идите на! (2 раза)</w:t>
      </w:r>
    </w:p>
    <w:p w14:paraId="3A3581DA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31C36A94" w14:textId="77777777" w:rsidR="00CB1E14" w:rsidRPr="00CB1E14" w:rsidRDefault="00CB1E14" w:rsidP="00CB1E1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Бум! Прогнулась крыша «геленвагена»</w:t>
      </w:r>
    </w:p>
    <w:p w14:paraId="30DC7633" w14:textId="77777777" w:rsidR="00CB1E14" w:rsidRPr="00CB1E14" w:rsidRDefault="00CB1E14" w:rsidP="00CB1E14">
      <w:pPr>
        <w:spacing w:after="0"/>
        <w:rPr>
          <w:sz w:val="24"/>
          <w:szCs w:val="24"/>
        </w:rPr>
      </w:pPr>
      <w:r w:rsidRPr="00CB1E14">
        <w:rPr>
          <w:rFonts w:ascii="Tahoma" w:hAnsi="Tahoma" w:cs="Tahoma"/>
          <w:sz w:val="24"/>
          <w:szCs w:val="24"/>
        </w:rPr>
        <w:t>Ха-ха-ха! Смотрите все, какая вмятина! (2 раза)</w:t>
      </w:r>
    </w:p>
    <w:p w14:paraId="314CDE94" w14:textId="1CB30061" w:rsidR="00CB1E14" w:rsidRDefault="00CB1E14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val="ru-RU"/>
        </w:rPr>
      </w:pPr>
      <w:r>
        <w:rPr>
          <w:rFonts w:asciiTheme="majorHAnsi" w:hAnsiTheme="majorHAnsi"/>
          <w:lang w:val="ru-RU"/>
        </w:rPr>
        <w:br w:type="page"/>
      </w:r>
    </w:p>
    <w:p w14:paraId="32BE9945" w14:textId="20938295" w:rsidR="00CB1E14" w:rsidRDefault="00CB1E14" w:rsidP="00CB1E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2</w:t>
      </w:r>
    </w:p>
    <w:p w14:paraId="02B8C9D7" w14:textId="77777777" w:rsidR="00CB1E14" w:rsidRDefault="00CB1E14" w:rsidP="00CB1E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B025F1E" w14:textId="77777777" w:rsidR="00CB1E14" w:rsidRDefault="00CB1E14" w:rsidP="00CB1E14">
      <w:pPr>
        <w:jc w:val="center"/>
        <w:rPr>
          <w:b/>
          <w:sz w:val="26"/>
          <w:szCs w:val="26"/>
        </w:rPr>
      </w:pPr>
      <w:r w:rsidRPr="00CA4C72">
        <w:rPr>
          <w:b/>
          <w:sz w:val="26"/>
          <w:szCs w:val="26"/>
        </w:rPr>
        <w:t>ИНТЕРЕСНЫЕ МЕСТА РОССИИ</w:t>
      </w:r>
    </w:p>
    <w:p w14:paraId="1507C1BB" w14:textId="77777777" w:rsidR="00CB1E14" w:rsidRPr="00CA4C72" w:rsidRDefault="00CB1E14" w:rsidP="00CB1E14">
      <w:pPr>
        <w:jc w:val="center"/>
        <w:rPr>
          <w:b/>
          <w:sz w:val="26"/>
          <w:szCs w:val="26"/>
        </w:rPr>
      </w:pPr>
    </w:p>
    <w:p w14:paraId="659FE43B" w14:textId="77777777" w:rsidR="00CB1E14" w:rsidRPr="00CB1E14" w:rsidRDefault="00CB1E14" w:rsidP="00CB1E14">
      <w:pPr>
        <w:spacing w:after="0" w:line="240" w:lineRule="auto"/>
        <w:rPr>
          <w:sz w:val="24"/>
          <w:szCs w:val="24"/>
        </w:rPr>
      </w:pPr>
      <w:r w:rsidRPr="00CB1E14">
        <w:rPr>
          <w:b/>
          <w:sz w:val="24"/>
          <w:szCs w:val="24"/>
        </w:rPr>
        <w:t>1.</w:t>
      </w:r>
      <w:r w:rsidRPr="00CB1E14">
        <w:rPr>
          <w:sz w:val="24"/>
          <w:szCs w:val="24"/>
        </w:rPr>
        <w:t xml:space="preserve"> ______________________  находится на юге/ юго-западе/ западе/ северо-западе/ севере/северо-востоке/востоке/юго-востоке России. </w:t>
      </w:r>
    </w:p>
    <w:p w14:paraId="4203A3F5" w14:textId="77777777" w:rsidR="00CB1E14" w:rsidRPr="00CB1E14" w:rsidRDefault="00CB1E14" w:rsidP="00CB1E14">
      <w:pPr>
        <w:spacing w:after="0" w:line="240" w:lineRule="auto"/>
        <w:rPr>
          <w:sz w:val="24"/>
          <w:szCs w:val="24"/>
        </w:rPr>
      </w:pPr>
    </w:p>
    <w:p w14:paraId="20B5BB2F" w14:textId="77777777" w:rsidR="00CB1E14" w:rsidRPr="00CB1E14" w:rsidRDefault="00CB1E14" w:rsidP="00CB1E14">
      <w:pPr>
        <w:spacing w:after="0" w:line="240" w:lineRule="auto"/>
        <w:rPr>
          <w:sz w:val="24"/>
          <w:szCs w:val="24"/>
        </w:rPr>
      </w:pPr>
      <w:r w:rsidRPr="00CB1E14">
        <w:rPr>
          <w:b/>
          <w:sz w:val="24"/>
          <w:szCs w:val="24"/>
        </w:rPr>
        <w:t>2.</w:t>
      </w:r>
      <w:r w:rsidRPr="00CB1E14">
        <w:rPr>
          <w:sz w:val="24"/>
          <w:szCs w:val="24"/>
        </w:rPr>
        <w:t xml:space="preserve"> Это большой/небольшой/маленький город. Численность населения  - __________</w:t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  <w:t>_________________________________________</w:t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</w:r>
      <w:r w:rsidRPr="00CB1E14">
        <w:rPr>
          <w:sz w:val="24"/>
          <w:szCs w:val="24"/>
        </w:rPr>
        <w:softHyphen/>
        <w:t>__ т</w:t>
      </w:r>
      <w:r w:rsidRPr="00CB1E14">
        <w:rPr>
          <w:sz w:val="24"/>
          <w:szCs w:val="24"/>
          <w:lang w:val="ru-RU"/>
        </w:rPr>
        <w:t>ысяч/миллионов человек.</w:t>
      </w:r>
    </w:p>
    <w:p w14:paraId="76DAB0FE" w14:textId="77777777" w:rsidR="00CB1E14" w:rsidRPr="00CB1E14" w:rsidRDefault="00CB1E14" w:rsidP="00CB1E14">
      <w:pPr>
        <w:spacing w:after="0" w:line="240" w:lineRule="auto"/>
        <w:rPr>
          <w:sz w:val="24"/>
          <w:szCs w:val="24"/>
        </w:rPr>
      </w:pPr>
      <w:r w:rsidRPr="00CB1E14">
        <w:rPr>
          <w:b/>
          <w:sz w:val="24"/>
          <w:szCs w:val="24"/>
        </w:rPr>
        <w:t>3.</w:t>
      </w:r>
      <w:r w:rsidRPr="00CB1E14">
        <w:rPr>
          <w:sz w:val="24"/>
          <w:szCs w:val="24"/>
        </w:rPr>
        <w:t xml:space="preserve"> Город был основан в ________________________________________________ году.</w:t>
      </w:r>
    </w:p>
    <w:p w14:paraId="3EC505F2" w14:textId="77777777" w:rsidR="00CB1E14" w:rsidRPr="00CB1E14" w:rsidRDefault="00CB1E14" w:rsidP="00CB1E14">
      <w:pPr>
        <w:spacing w:after="0" w:line="240" w:lineRule="auto"/>
        <w:rPr>
          <w:sz w:val="24"/>
          <w:szCs w:val="24"/>
        </w:rPr>
      </w:pPr>
    </w:p>
    <w:p w14:paraId="2781F08E" w14:textId="77777777" w:rsidR="00CB1E14" w:rsidRPr="00CB1E14" w:rsidRDefault="00CB1E14" w:rsidP="00CB1E14">
      <w:pPr>
        <w:spacing w:after="0" w:line="240" w:lineRule="auto"/>
        <w:rPr>
          <w:sz w:val="24"/>
          <w:szCs w:val="24"/>
        </w:rPr>
      </w:pPr>
      <w:r w:rsidRPr="00CB1E14">
        <w:rPr>
          <w:b/>
          <w:sz w:val="24"/>
          <w:szCs w:val="24"/>
        </w:rPr>
        <w:t>4.</w:t>
      </w:r>
      <w:r w:rsidRPr="00CB1E14">
        <w:rPr>
          <w:sz w:val="24"/>
          <w:szCs w:val="24"/>
        </w:rPr>
        <w:t xml:space="preserve"> _______________________ знаменит(а) своим/своей/своими </w:t>
      </w:r>
    </w:p>
    <w:p w14:paraId="3EF630AF" w14:textId="6DD58BB7" w:rsidR="00CB1E14" w:rsidRPr="00CB1E14" w:rsidRDefault="00CB1E14" w:rsidP="00CB1E14">
      <w:pPr>
        <w:spacing w:after="0" w:line="240" w:lineRule="auto"/>
        <w:rPr>
          <w:sz w:val="24"/>
          <w:szCs w:val="24"/>
        </w:rPr>
      </w:pPr>
      <w:r w:rsidRPr="00CB1E14">
        <w:rPr>
          <w:sz w:val="24"/>
          <w:szCs w:val="24"/>
        </w:rPr>
        <w:t xml:space="preserve">(+Instr. e.g. </w:t>
      </w:r>
      <w:r w:rsidRPr="00CB1E14">
        <w:rPr>
          <w:sz w:val="24"/>
          <w:szCs w:val="24"/>
          <w:lang w:val="ru-RU"/>
        </w:rPr>
        <w:t>музеями/парками/природой/музыкальной традицией/красивыми девушками/атмосферой/вкусной едой/ промышленностью</w:t>
      </w:r>
      <w:r w:rsidRPr="00CB1E14">
        <w:rPr>
          <w:sz w:val="24"/>
          <w:szCs w:val="24"/>
        </w:rPr>
        <w:t xml:space="preserve"> – industry</w:t>
      </w:r>
      <w:r w:rsidRPr="00CB1E14">
        <w:rPr>
          <w:sz w:val="24"/>
          <w:szCs w:val="24"/>
          <w:lang w:val="ru-RU"/>
        </w:rPr>
        <w:t xml:space="preserve">) </w:t>
      </w:r>
      <w:r w:rsidRPr="00CB1E14">
        <w:rPr>
          <w:sz w:val="24"/>
          <w:szCs w:val="24"/>
        </w:rPr>
        <w:t>_________________________________________________________________________</w:t>
      </w:r>
    </w:p>
    <w:p w14:paraId="05B66CCA" w14:textId="345DCE03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sz w:val="24"/>
          <w:szCs w:val="24"/>
        </w:rPr>
        <w:t>_________________________________________________________________________</w:t>
      </w:r>
    </w:p>
    <w:p w14:paraId="4278323C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</w:p>
    <w:p w14:paraId="182C121F" w14:textId="783ADF71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b/>
          <w:sz w:val="24"/>
          <w:szCs w:val="24"/>
          <w:lang w:val="ru-RU"/>
        </w:rPr>
        <w:t>5.</w:t>
      </w:r>
      <w:r w:rsidRPr="00CB1E14">
        <w:rPr>
          <w:sz w:val="24"/>
          <w:szCs w:val="24"/>
          <w:lang w:val="ru-RU"/>
        </w:rPr>
        <w:t xml:space="preserve"> Три самых интересных места в (+Prep) _______________________ - это __________________________________________________________________________________________________________________________________________________</w:t>
      </w:r>
    </w:p>
    <w:p w14:paraId="6DBFFF6F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</w:p>
    <w:p w14:paraId="79B72CCC" w14:textId="79C9E24D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b/>
          <w:sz w:val="24"/>
          <w:szCs w:val="24"/>
          <w:lang w:val="ru-RU"/>
        </w:rPr>
        <w:t>6.</w:t>
      </w:r>
      <w:r w:rsidRPr="00CB1E14">
        <w:rPr>
          <w:sz w:val="24"/>
          <w:szCs w:val="24"/>
          <w:lang w:val="ru-RU"/>
        </w:rPr>
        <w:t xml:space="preserve"> Город красивый/интересный/необычный/ со своей атмосферой_______________________________</w:t>
      </w:r>
      <w:r>
        <w:rPr>
          <w:sz w:val="24"/>
          <w:szCs w:val="24"/>
          <w:lang w:val="ru-RU"/>
        </w:rPr>
        <w:t>_______________________________</w:t>
      </w:r>
      <w:r w:rsidRPr="00CB1E14">
        <w:rPr>
          <w:sz w:val="24"/>
          <w:szCs w:val="24"/>
          <w:lang w:val="ru-RU"/>
        </w:rPr>
        <w:t>.</w:t>
      </w:r>
    </w:p>
    <w:p w14:paraId="033E8879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</w:p>
    <w:p w14:paraId="11062EE6" w14:textId="664504B2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b/>
          <w:sz w:val="24"/>
          <w:szCs w:val="24"/>
          <w:lang w:val="ru-RU"/>
        </w:rPr>
        <w:t>7.</w:t>
      </w:r>
      <w:r w:rsidRPr="00CB1E14">
        <w:rPr>
          <w:sz w:val="24"/>
          <w:szCs w:val="24"/>
          <w:lang w:val="ru-RU"/>
        </w:rPr>
        <w:t xml:space="preserve"> Нужно обязательно </w:t>
      </w:r>
      <w:r w:rsidRPr="00CB1E14">
        <w:rPr>
          <w:b/>
          <w:sz w:val="24"/>
          <w:szCs w:val="24"/>
          <w:lang w:val="ru-RU"/>
        </w:rPr>
        <w:t>съездить</w:t>
      </w:r>
      <w:r w:rsidRPr="00CB1E14">
        <w:rPr>
          <w:sz w:val="24"/>
          <w:szCs w:val="24"/>
          <w:lang w:val="ru-RU"/>
        </w:rPr>
        <w:t xml:space="preserve"> в (+</w:t>
      </w:r>
      <w:r w:rsidRPr="00CB1E14">
        <w:rPr>
          <w:sz w:val="24"/>
          <w:szCs w:val="24"/>
        </w:rPr>
        <w:t>Acc.)</w:t>
      </w:r>
      <w:r w:rsidRPr="00CB1E14">
        <w:rPr>
          <w:sz w:val="24"/>
          <w:szCs w:val="24"/>
          <w:lang w:val="ru-RU"/>
        </w:rPr>
        <w:t>___________________</w:t>
      </w:r>
      <w:r>
        <w:rPr>
          <w:sz w:val="24"/>
          <w:szCs w:val="24"/>
          <w:lang w:val="ru-RU"/>
        </w:rPr>
        <w:t>, потому что там можно</w:t>
      </w:r>
      <w:r w:rsidRPr="00CB1E14">
        <w:rPr>
          <w:sz w:val="24"/>
          <w:szCs w:val="24"/>
          <w:lang w:val="ru-RU"/>
        </w:rPr>
        <w:t>___________________________________________________________________</w:t>
      </w:r>
    </w:p>
    <w:p w14:paraId="3541F617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</w:p>
    <w:p w14:paraId="3E8A943E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b/>
          <w:sz w:val="24"/>
          <w:szCs w:val="24"/>
          <w:lang w:val="ru-RU"/>
        </w:rPr>
        <w:t>8.</w:t>
      </w:r>
      <w:r w:rsidRPr="00CB1E14">
        <w:rPr>
          <w:sz w:val="24"/>
          <w:szCs w:val="24"/>
          <w:lang w:val="ru-RU"/>
        </w:rPr>
        <w:t xml:space="preserve"> Из Москвы в ________________________ можно </w:t>
      </w:r>
      <w:r w:rsidRPr="00CB1E14">
        <w:rPr>
          <w:b/>
          <w:sz w:val="24"/>
          <w:szCs w:val="24"/>
          <w:lang w:val="ru-RU"/>
        </w:rPr>
        <w:t>долететь</w:t>
      </w:r>
      <w:r w:rsidRPr="00CB1E14">
        <w:rPr>
          <w:sz w:val="24"/>
          <w:szCs w:val="24"/>
          <w:lang w:val="ru-RU"/>
        </w:rPr>
        <w:t xml:space="preserve"> на самолете/</w:t>
      </w:r>
      <w:r w:rsidRPr="00CB1E14">
        <w:rPr>
          <w:b/>
          <w:sz w:val="24"/>
          <w:szCs w:val="24"/>
          <w:lang w:val="ru-RU"/>
        </w:rPr>
        <w:t xml:space="preserve">доехать </w:t>
      </w:r>
      <w:r w:rsidRPr="00CB1E14">
        <w:rPr>
          <w:sz w:val="24"/>
          <w:szCs w:val="24"/>
          <w:lang w:val="ru-RU"/>
        </w:rPr>
        <w:t>на машине/автобусе/поезде/собаках…..</w:t>
      </w:r>
    </w:p>
    <w:p w14:paraId="6565D7BA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sz w:val="24"/>
          <w:szCs w:val="24"/>
          <w:lang w:val="ru-RU"/>
        </w:rPr>
        <w:t>Билет стоит около _____________________ рублей.</w:t>
      </w:r>
    </w:p>
    <w:p w14:paraId="0F11E62C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</w:p>
    <w:p w14:paraId="3CB7D32B" w14:textId="77777777" w:rsidR="00CB1E14" w:rsidRPr="00CB1E14" w:rsidRDefault="00CB1E14" w:rsidP="00CB1E14">
      <w:pPr>
        <w:spacing w:after="0" w:line="240" w:lineRule="auto"/>
        <w:rPr>
          <w:b/>
          <w:sz w:val="24"/>
          <w:szCs w:val="24"/>
          <w:lang w:val="ru-RU"/>
        </w:rPr>
      </w:pPr>
      <w:r w:rsidRPr="00CB1E14">
        <w:rPr>
          <w:b/>
          <w:sz w:val="24"/>
          <w:szCs w:val="24"/>
          <w:lang w:val="ru-RU"/>
        </w:rPr>
        <w:t xml:space="preserve">КАК ВЫ СЪЕЗДИЛИ? </w:t>
      </w:r>
    </w:p>
    <w:p w14:paraId="732CE066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sz w:val="24"/>
          <w:szCs w:val="24"/>
          <w:lang w:val="ru-RU"/>
        </w:rPr>
        <w:t xml:space="preserve">Летом мы с друзьями </w:t>
      </w:r>
      <w:r w:rsidRPr="00CB1E14">
        <w:rPr>
          <w:b/>
          <w:sz w:val="24"/>
          <w:szCs w:val="24"/>
          <w:lang w:val="ru-RU"/>
        </w:rPr>
        <w:t>ездили</w:t>
      </w:r>
      <w:r w:rsidRPr="00CB1E14">
        <w:rPr>
          <w:sz w:val="24"/>
          <w:szCs w:val="24"/>
          <w:lang w:val="ru-RU"/>
        </w:rPr>
        <w:t xml:space="preserve"> в __________________________________. </w:t>
      </w:r>
    </w:p>
    <w:p w14:paraId="1BA9A9B6" w14:textId="3D37C7EF" w:rsid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sz w:val="24"/>
          <w:szCs w:val="24"/>
          <w:lang w:val="ru-RU"/>
        </w:rPr>
        <w:t xml:space="preserve">Мы </w:t>
      </w:r>
      <w:r w:rsidRPr="00CB1E14">
        <w:rPr>
          <w:b/>
          <w:sz w:val="24"/>
          <w:szCs w:val="24"/>
          <w:lang w:val="ru-RU"/>
        </w:rPr>
        <w:t>при</w:t>
      </w:r>
      <w:r w:rsidRPr="00CB1E14">
        <w:rPr>
          <w:sz w:val="24"/>
          <w:szCs w:val="24"/>
          <w:lang w:val="ru-RU"/>
        </w:rPr>
        <w:t>летели на самолете/</w:t>
      </w:r>
      <w:r w:rsidRPr="00CB1E14">
        <w:rPr>
          <w:b/>
          <w:sz w:val="24"/>
          <w:szCs w:val="24"/>
          <w:lang w:val="ru-RU"/>
        </w:rPr>
        <w:t>при</w:t>
      </w:r>
      <w:r w:rsidRPr="00CB1E14">
        <w:rPr>
          <w:sz w:val="24"/>
          <w:szCs w:val="24"/>
          <w:lang w:val="ru-RU"/>
        </w:rPr>
        <w:t xml:space="preserve">ехали на ___________________________________. Мы ходили в _________________________________________________________________________ </w:t>
      </w:r>
    </w:p>
    <w:p w14:paraId="1FFE025E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</w:p>
    <w:p w14:paraId="56E059F2" w14:textId="77777777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sz w:val="24"/>
          <w:szCs w:val="24"/>
          <w:lang w:val="ru-RU"/>
        </w:rPr>
        <w:t>Больше всего нам понравилось/ не понравилось</w:t>
      </w:r>
    </w:p>
    <w:p w14:paraId="77E786E8" w14:textId="0ED930F4" w:rsidR="00CB1E14" w:rsidRPr="00CB1E14" w:rsidRDefault="00CB1E14" w:rsidP="00CB1E14">
      <w:pPr>
        <w:spacing w:after="0" w:line="240" w:lineRule="auto"/>
        <w:rPr>
          <w:sz w:val="24"/>
          <w:szCs w:val="24"/>
          <w:lang w:val="ru-RU"/>
        </w:rPr>
      </w:pPr>
      <w:r w:rsidRPr="00CB1E14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14:paraId="0623EB31" w14:textId="77777777" w:rsidR="00CB1E14" w:rsidRDefault="00CB1E14" w:rsidP="00CB1E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A22590A" w14:textId="77777777" w:rsidR="00AD17EF" w:rsidRPr="00AD17EF" w:rsidRDefault="00AD17EF" w:rsidP="00CB1E14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</w:p>
    <w:sectPr w:rsidR="00AD17EF" w:rsidRPr="00AD17EF" w:rsidSect="002E109A">
      <w:type w:val="continuous"/>
      <w:pgSz w:w="12240" w:h="15840"/>
      <w:pgMar w:top="1440" w:right="16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156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F47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149E0"/>
    <w:rsid w:val="0001787E"/>
    <w:rsid w:val="000459CE"/>
    <w:rsid w:val="00057C68"/>
    <w:rsid w:val="00087D4A"/>
    <w:rsid w:val="000A1425"/>
    <w:rsid w:val="000A399D"/>
    <w:rsid w:val="000B17AC"/>
    <w:rsid w:val="000B5A62"/>
    <w:rsid w:val="000D0932"/>
    <w:rsid w:val="000D1E6D"/>
    <w:rsid w:val="000E013A"/>
    <w:rsid w:val="001001C8"/>
    <w:rsid w:val="0013361D"/>
    <w:rsid w:val="001838DC"/>
    <w:rsid w:val="00186854"/>
    <w:rsid w:val="00197A00"/>
    <w:rsid w:val="001C2B8E"/>
    <w:rsid w:val="002163F2"/>
    <w:rsid w:val="00236F24"/>
    <w:rsid w:val="00245065"/>
    <w:rsid w:val="00246978"/>
    <w:rsid w:val="00254748"/>
    <w:rsid w:val="002753EE"/>
    <w:rsid w:val="002775F2"/>
    <w:rsid w:val="00290751"/>
    <w:rsid w:val="002A1170"/>
    <w:rsid w:val="002A2F81"/>
    <w:rsid w:val="002B4E49"/>
    <w:rsid w:val="002B4E7B"/>
    <w:rsid w:val="002B507C"/>
    <w:rsid w:val="002C71C6"/>
    <w:rsid w:val="002D7CDC"/>
    <w:rsid w:val="002E109A"/>
    <w:rsid w:val="002F6A3A"/>
    <w:rsid w:val="00326771"/>
    <w:rsid w:val="00336E7F"/>
    <w:rsid w:val="003459AC"/>
    <w:rsid w:val="0036406B"/>
    <w:rsid w:val="00367AF9"/>
    <w:rsid w:val="003C57ED"/>
    <w:rsid w:val="003E0C2E"/>
    <w:rsid w:val="003E41F9"/>
    <w:rsid w:val="003E71FD"/>
    <w:rsid w:val="003F1404"/>
    <w:rsid w:val="00424443"/>
    <w:rsid w:val="004359F5"/>
    <w:rsid w:val="00440555"/>
    <w:rsid w:val="00470406"/>
    <w:rsid w:val="004C19A4"/>
    <w:rsid w:val="004F318C"/>
    <w:rsid w:val="004F46E5"/>
    <w:rsid w:val="00503938"/>
    <w:rsid w:val="0051262B"/>
    <w:rsid w:val="005127B1"/>
    <w:rsid w:val="00516568"/>
    <w:rsid w:val="00516F8B"/>
    <w:rsid w:val="00570BE8"/>
    <w:rsid w:val="005A2388"/>
    <w:rsid w:val="005B1630"/>
    <w:rsid w:val="005B2938"/>
    <w:rsid w:val="005E4A44"/>
    <w:rsid w:val="005E640F"/>
    <w:rsid w:val="00605BDC"/>
    <w:rsid w:val="00635447"/>
    <w:rsid w:val="00640614"/>
    <w:rsid w:val="00644A0B"/>
    <w:rsid w:val="00655ABA"/>
    <w:rsid w:val="006603A0"/>
    <w:rsid w:val="00661284"/>
    <w:rsid w:val="00686ADD"/>
    <w:rsid w:val="006922BF"/>
    <w:rsid w:val="006A276F"/>
    <w:rsid w:val="006B70D7"/>
    <w:rsid w:val="006D03B5"/>
    <w:rsid w:val="006D1876"/>
    <w:rsid w:val="006D4867"/>
    <w:rsid w:val="006D7B86"/>
    <w:rsid w:val="006F6419"/>
    <w:rsid w:val="006F7781"/>
    <w:rsid w:val="00711C14"/>
    <w:rsid w:val="00723B3C"/>
    <w:rsid w:val="00726698"/>
    <w:rsid w:val="00764EC1"/>
    <w:rsid w:val="007A22A2"/>
    <w:rsid w:val="007B1AD3"/>
    <w:rsid w:val="007B6183"/>
    <w:rsid w:val="007C26F7"/>
    <w:rsid w:val="007C4F4F"/>
    <w:rsid w:val="007D0ED4"/>
    <w:rsid w:val="007F231D"/>
    <w:rsid w:val="00801430"/>
    <w:rsid w:val="00867100"/>
    <w:rsid w:val="00880CF7"/>
    <w:rsid w:val="008B70CA"/>
    <w:rsid w:val="008C138C"/>
    <w:rsid w:val="008C69A8"/>
    <w:rsid w:val="008D372E"/>
    <w:rsid w:val="008D3A62"/>
    <w:rsid w:val="00947171"/>
    <w:rsid w:val="00951EA8"/>
    <w:rsid w:val="009678C8"/>
    <w:rsid w:val="0098348D"/>
    <w:rsid w:val="009902FE"/>
    <w:rsid w:val="009D000D"/>
    <w:rsid w:val="00A22D8B"/>
    <w:rsid w:val="00A24A32"/>
    <w:rsid w:val="00A45747"/>
    <w:rsid w:val="00A45AF5"/>
    <w:rsid w:val="00A70CEC"/>
    <w:rsid w:val="00A80E17"/>
    <w:rsid w:val="00A84BEF"/>
    <w:rsid w:val="00AC6EAB"/>
    <w:rsid w:val="00AD17EF"/>
    <w:rsid w:val="00AD5D3C"/>
    <w:rsid w:val="00AE2C98"/>
    <w:rsid w:val="00B043EF"/>
    <w:rsid w:val="00B34209"/>
    <w:rsid w:val="00B37A3D"/>
    <w:rsid w:val="00B64FB9"/>
    <w:rsid w:val="00B87316"/>
    <w:rsid w:val="00B87679"/>
    <w:rsid w:val="00BA40CC"/>
    <w:rsid w:val="00BB771E"/>
    <w:rsid w:val="00BD76C0"/>
    <w:rsid w:val="00BE43D3"/>
    <w:rsid w:val="00BE47F8"/>
    <w:rsid w:val="00BE5CFC"/>
    <w:rsid w:val="00BF7172"/>
    <w:rsid w:val="00C04CC1"/>
    <w:rsid w:val="00C30414"/>
    <w:rsid w:val="00C856CD"/>
    <w:rsid w:val="00C92ACD"/>
    <w:rsid w:val="00CB1E14"/>
    <w:rsid w:val="00CE0850"/>
    <w:rsid w:val="00D2522D"/>
    <w:rsid w:val="00D25507"/>
    <w:rsid w:val="00D46FD1"/>
    <w:rsid w:val="00D55DE6"/>
    <w:rsid w:val="00D850DE"/>
    <w:rsid w:val="00D877C8"/>
    <w:rsid w:val="00E01925"/>
    <w:rsid w:val="00E02A3F"/>
    <w:rsid w:val="00E26EBD"/>
    <w:rsid w:val="00E37A11"/>
    <w:rsid w:val="00E5267C"/>
    <w:rsid w:val="00E57829"/>
    <w:rsid w:val="00E6260C"/>
    <w:rsid w:val="00EB2B11"/>
    <w:rsid w:val="00F055E1"/>
    <w:rsid w:val="00F21D47"/>
    <w:rsid w:val="00F23C98"/>
    <w:rsid w:val="00F51E3F"/>
    <w:rsid w:val="00F65B2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  <w:style w:type="paragraph" w:styleId="NormalWeb">
    <w:name w:val="Normal (Web)"/>
    <w:basedOn w:val="Normal"/>
    <w:uiPriority w:val="99"/>
    <w:unhideWhenUsed/>
    <w:rsid w:val="00AD1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  <w:style w:type="paragraph" w:styleId="NormalWeb">
    <w:name w:val="Normal (Web)"/>
    <w:basedOn w:val="Normal"/>
    <w:uiPriority w:val="99"/>
    <w:unhideWhenUsed/>
    <w:rsid w:val="00AD1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W4UqmQQbRQ" TargetMode="External"/><Relationship Id="rId7" Type="http://schemas.openxmlformats.org/officeDocument/2006/relationships/hyperlink" Target="http://10russi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974</Words>
  <Characters>5552</Characters>
  <Application>Microsoft Macintosh Word</Application>
  <DocSecurity>0</DocSecurity>
  <Lines>46</Lines>
  <Paragraphs>13</Paragraphs>
  <ScaleCrop>false</ScaleCrop>
  <Company>Pomona College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35</cp:revision>
  <dcterms:created xsi:type="dcterms:W3CDTF">2014-11-25T01:46:00Z</dcterms:created>
  <dcterms:modified xsi:type="dcterms:W3CDTF">2014-11-26T01:35:00Z</dcterms:modified>
</cp:coreProperties>
</file>