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FD" w:rsidRPr="005D7738" w:rsidRDefault="005D7738" w:rsidP="005D7738">
      <w:pPr>
        <w:rPr>
          <w:rFonts w:ascii="Times New Roman" w:hAnsi="Times New Roman" w:cs="Times New Roman"/>
          <w:sz w:val="24"/>
          <w:szCs w:val="24"/>
        </w:rPr>
      </w:pPr>
      <w:r w:rsidRPr="005D7738">
        <w:rPr>
          <w:rFonts w:ascii="Times New Roman" w:hAnsi="Times New Roman" w:cs="Times New Roman"/>
          <w:b/>
          <w:color w:val="000000"/>
          <w:sz w:val="24"/>
          <w:szCs w:val="24"/>
        </w:rPr>
        <w:t>Sweet Dreams (Are Made of These</w:t>
      </w:r>
      <w:proofErr w:type="gramStart"/>
      <w:r w:rsidRPr="005D773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End"/>
      <w:r w:rsidRPr="005D773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Sweet dreams are made of this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Who am I to disagree?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I travel the world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 the seven seas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Everybody's looking for something.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Some of them want to use you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gram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 of them want to get used by you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Some of them want to abuse you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Some of them want to be abused.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Sweet dreams are made of this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 am I to disagree?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I travel the world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 the seven seas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Everybody's looking for something.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Hold your head up - Keep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>' on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Hold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' on - Keep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>' on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Hold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' on - Keep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>' on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Hold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>' on - Keep your head up.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Some of them want to use you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gram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 of them want to get used by you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Some of them want to abuse you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Some of them want to be abused.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Hold your head up - Keep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>' on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Hold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' on - Keep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>' on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Hold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 xml:space="preserve">' on - Keep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>' on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Hold your head up - </w:t>
      </w:r>
      <w:proofErr w:type="spellStart"/>
      <w:r w:rsidRPr="005D7738">
        <w:rPr>
          <w:rFonts w:ascii="Times New Roman" w:hAnsi="Times New Roman" w:cs="Times New Roman"/>
          <w:color w:val="000000"/>
          <w:sz w:val="24"/>
          <w:szCs w:val="24"/>
        </w:rPr>
        <w:t>Movin</w:t>
      </w:r>
      <w:proofErr w:type="spellEnd"/>
      <w:r w:rsidRPr="005D7738">
        <w:rPr>
          <w:rFonts w:ascii="Times New Roman" w:hAnsi="Times New Roman" w:cs="Times New Roman"/>
          <w:color w:val="000000"/>
          <w:sz w:val="24"/>
          <w:szCs w:val="24"/>
        </w:rPr>
        <w:t>' on - Keep your head up.</w:t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738">
        <w:rPr>
          <w:rFonts w:ascii="Times New Roman" w:hAnsi="Times New Roman" w:cs="Times New Roman"/>
          <w:color w:val="000000"/>
          <w:sz w:val="24"/>
          <w:szCs w:val="24"/>
        </w:rPr>
        <w:br/>
        <w:t>Sweet dreams are made of this... (4x and fade)</w:t>
      </w:r>
    </w:p>
    <w:sectPr w:rsidR="00C362FD" w:rsidRPr="005D7738" w:rsidSect="0013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D7738"/>
    <w:rsid w:val="0013487A"/>
    <w:rsid w:val="00253729"/>
    <w:rsid w:val="005D7738"/>
    <w:rsid w:val="00C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POMONA COLLEGE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dcterms:created xsi:type="dcterms:W3CDTF">2009-09-17T00:20:00Z</dcterms:created>
  <dcterms:modified xsi:type="dcterms:W3CDTF">2009-09-17T00:21:00Z</dcterms:modified>
</cp:coreProperties>
</file>