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44" w:rsidRDefault="00024544" w:rsidP="00024544"/>
    <w:p w:rsidR="00024544" w:rsidRPr="00024544" w:rsidRDefault="00024544" w:rsidP="00024544">
      <w:pPr>
        <w:jc w:val="center"/>
        <w:rPr>
          <w:b/>
        </w:rPr>
      </w:pPr>
      <w:r w:rsidRPr="00024544">
        <w:rPr>
          <w:b/>
        </w:rPr>
        <w:t>Mourir Demain</w:t>
      </w:r>
    </w:p>
    <w:p w:rsidR="00024544" w:rsidRDefault="00024544" w:rsidP="00024544">
      <w:pPr>
        <w:jc w:val="center"/>
      </w:pPr>
      <w:r>
        <w:t xml:space="preserve">Pascal </w:t>
      </w:r>
      <w:proofErr w:type="spellStart"/>
      <w:r>
        <w:t>Obispo</w:t>
      </w:r>
      <w:proofErr w:type="spellEnd"/>
      <w:r>
        <w:t xml:space="preserve"> et Natasha St Pier</w:t>
      </w:r>
    </w:p>
    <w:p w:rsidR="00024544" w:rsidRDefault="00024544" w:rsidP="00024544">
      <w:pPr>
        <w:jc w:val="center"/>
      </w:pPr>
    </w:p>
    <w:p w:rsidR="00024544" w:rsidRDefault="00024544" w:rsidP="00024544">
      <w:pPr>
        <w:jc w:val="center"/>
      </w:pPr>
    </w:p>
    <w:p w:rsidR="00024544" w:rsidRDefault="00024544" w:rsidP="00024544"/>
    <w:p w:rsidR="00024544" w:rsidRDefault="00024544" w:rsidP="00024544">
      <w:r w:rsidRPr="0010195E">
        <w:t xml:space="preserve">Il y a ceux qui </w:t>
      </w:r>
      <w:r>
        <w:t>_________</w:t>
      </w:r>
      <w:r w:rsidRPr="0010195E">
        <w:t xml:space="preserve"> un avion</w:t>
      </w:r>
      <w:r w:rsidRPr="0010195E">
        <w:br/>
        <w:t>D'autres qui s'enfermeraient chez eux, les yeux fermés</w:t>
      </w:r>
      <w:r w:rsidRPr="0010195E">
        <w:br/>
        <w:t xml:space="preserve">Toi, qu'est-ce que tu </w:t>
      </w:r>
      <w:r>
        <w:t>________</w:t>
      </w:r>
      <w:r w:rsidRPr="0010195E">
        <w:t>?</w:t>
      </w:r>
      <w:r w:rsidRPr="0010195E">
        <w:br/>
        <w:t xml:space="preserve">Toi, qu'est-ce que tu </w:t>
      </w:r>
      <w:r>
        <w:t>________</w:t>
      </w:r>
      <w:r w:rsidRPr="0010195E">
        <w:t>?</w:t>
      </w:r>
      <w:r w:rsidRPr="0010195E">
        <w:br/>
        <w:t xml:space="preserve">Il y en a qui </w:t>
      </w:r>
      <w:r>
        <w:t>__________</w:t>
      </w:r>
      <w:r w:rsidRPr="0010195E">
        <w:t>revoir la mer</w:t>
      </w:r>
      <w:r w:rsidRPr="0010195E">
        <w:br/>
        <w:t>D'autres qui voudraient encore faire l'amour</w:t>
      </w:r>
      <w:r w:rsidRPr="0010195E">
        <w:br/>
        <w:t>Une dernière fois</w:t>
      </w:r>
      <w:r w:rsidRPr="0010195E">
        <w:br/>
        <w:t xml:space="preserve">Toi, tu </w:t>
      </w:r>
      <w:r>
        <w:t>_______</w:t>
      </w:r>
      <w:r w:rsidRPr="0010195E">
        <w:t xml:space="preserve"> quoi?... et t</w:t>
      </w:r>
      <w:r>
        <w:t>oi, toi tu _______ quoi?</w:t>
      </w:r>
      <w:r>
        <w:br/>
      </w:r>
      <w:r>
        <w:br/>
        <w:t>Si on ________</w:t>
      </w:r>
      <w:r w:rsidRPr="0010195E">
        <w:t xml:space="preserve"> mourir demain</w:t>
      </w:r>
      <w:r w:rsidRPr="0010195E">
        <w:br/>
        <w:t xml:space="preserve">Qu'est-ce qu'on ferait de plus, </w:t>
      </w:r>
      <w:r w:rsidRPr="0010195E">
        <w:br/>
        <w:t>Qu'est-ce qu'on ferait de moins</w:t>
      </w:r>
      <w:r w:rsidRPr="0010195E">
        <w:br/>
        <w:t xml:space="preserve">Si on </w:t>
      </w:r>
      <w:r>
        <w:t>________</w:t>
      </w:r>
      <w:r w:rsidRPr="0010195E">
        <w:t xml:space="preserve"> mourir demain</w:t>
      </w:r>
      <w:r w:rsidRPr="0010195E">
        <w:br/>
        <w:t>Moi, je t'</w:t>
      </w:r>
      <w:r>
        <w:t>_________</w:t>
      </w:r>
      <w:r w:rsidRPr="0010195E">
        <w:t xml:space="preserve">... </w:t>
      </w:r>
      <w:r>
        <w:t>(x2)</w:t>
      </w:r>
      <w:r w:rsidRPr="0010195E">
        <w:br/>
        <w:t>Je t'</w:t>
      </w:r>
      <w:r>
        <w:t>________</w:t>
      </w:r>
      <w:r w:rsidRPr="0010195E">
        <w:br/>
      </w:r>
      <w:r w:rsidRPr="0010195E">
        <w:br/>
        <w:t>Il y en a qui referaient leur passé</w:t>
      </w:r>
      <w:r w:rsidRPr="0010195E">
        <w:br/>
        <w:t xml:space="preserve">Certains qui </w:t>
      </w:r>
      <w:r>
        <w:t>________</w:t>
      </w:r>
      <w:r w:rsidRPr="0010195E">
        <w:t xml:space="preserve"> boire et faire la fête</w:t>
      </w:r>
      <w:r w:rsidRPr="0010195E">
        <w:br/>
        <w:t>Jusqu'au ma</w:t>
      </w:r>
      <w:r>
        <w:t>tin</w:t>
      </w:r>
      <w:r>
        <w:br/>
        <w:t>D'autres qui _________...  (x2)</w:t>
      </w:r>
      <w:r w:rsidRPr="0010195E">
        <w:br/>
        <w:t>Ceux qui s'en fichent et se donneraient du plaisir</w:t>
      </w:r>
      <w:r w:rsidRPr="0010195E">
        <w:br/>
        <w:t xml:space="preserve">Et d'autres qui </w:t>
      </w:r>
      <w:r>
        <w:t>_________</w:t>
      </w:r>
      <w:r w:rsidRPr="0010195E">
        <w:t xml:space="preserve"> encore partir</w:t>
      </w:r>
      <w:r w:rsidRPr="0010195E">
        <w:br/>
        <w:t>Avant la fin</w:t>
      </w:r>
      <w:r w:rsidRPr="0010195E">
        <w:br/>
        <w:t xml:space="preserve">Toi, qu'est-ce que tu </w:t>
      </w:r>
      <w:r>
        <w:t>_______</w:t>
      </w:r>
      <w:r w:rsidRPr="0010195E">
        <w:t xml:space="preserve">?... et toi, qu'est-ce que tu </w:t>
      </w:r>
      <w:r>
        <w:t>_______</w:t>
      </w:r>
      <w:r w:rsidRPr="0010195E">
        <w:t>?</w:t>
      </w:r>
      <w:r w:rsidRPr="0010195E">
        <w:br/>
      </w:r>
      <w:r w:rsidRPr="0010195E">
        <w:br/>
        <w:t xml:space="preserve">Si on </w:t>
      </w:r>
      <w:r>
        <w:t>_______</w:t>
      </w:r>
      <w:r w:rsidRPr="0010195E">
        <w:t xml:space="preserve"> mourir demain</w:t>
      </w:r>
      <w:r w:rsidRPr="0010195E">
        <w:br/>
        <w:t xml:space="preserve">Qu'est-ce qu'on </w:t>
      </w:r>
      <w:r>
        <w:t>______</w:t>
      </w:r>
      <w:r w:rsidRPr="0010195E">
        <w:t xml:space="preserve"> de plus</w:t>
      </w:r>
      <w:r w:rsidRPr="0010195E">
        <w:br/>
        <w:t xml:space="preserve">Qu'est-ce qu'on </w:t>
      </w:r>
      <w:r>
        <w:t>______</w:t>
      </w:r>
      <w:r w:rsidRPr="0010195E">
        <w:t xml:space="preserve"> de moins</w:t>
      </w:r>
      <w:r w:rsidRPr="0010195E">
        <w:br/>
        <w:t xml:space="preserve">Si on </w:t>
      </w:r>
      <w:r>
        <w:t>_______</w:t>
      </w:r>
      <w:r w:rsidRPr="0010195E">
        <w:t xml:space="preserve"> mourir demain</w:t>
      </w:r>
      <w:r w:rsidRPr="0010195E">
        <w:br/>
        <w:t>Moi, je t'</w:t>
      </w:r>
      <w:r>
        <w:t>__________</w:t>
      </w:r>
      <w:r w:rsidRPr="0010195E">
        <w:t xml:space="preserve">... </w:t>
      </w:r>
      <w:r>
        <w:t xml:space="preserve">  (x3)</w:t>
      </w:r>
      <w:r w:rsidRPr="0010195E">
        <w:br/>
        <w:t>Je t'</w:t>
      </w:r>
      <w:r>
        <w:t>___________</w:t>
      </w:r>
      <w:r w:rsidRPr="0010195E">
        <w:br/>
      </w:r>
      <w:r w:rsidRPr="0010195E">
        <w:br/>
        <w:t>Et toi, dis moi, est ce que tu m'aimeras</w:t>
      </w:r>
      <w:r w:rsidRPr="0010195E">
        <w:br/>
        <w:t>Jusqu'à demain et tous les jours d'après</w:t>
      </w:r>
      <w:r w:rsidRPr="0010195E">
        <w:br/>
        <w:t>Que rien, non rien, ne s'arrêtera jamais</w:t>
      </w:r>
      <w:r w:rsidRPr="0010195E">
        <w:br/>
      </w:r>
    </w:p>
    <w:p w:rsidR="00024544" w:rsidRPr="00642615" w:rsidRDefault="00024544" w:rsidP="00024544">
      <w:r w:rsidRPr="0010195E">
        <w:t xml:space="preserve">Si on </w:t>
      </w:r>
      <w:r>
        <w:t>_______</w:t>
      </w:r>
      <w:r w:rsidRPr="0010195E">
        <w:t>mourir demain</w:t>
      </w:r>
      <w:r w:rsidRPr="0010195E">
        <w:br/>
        <w:t>Moi, je t'</w:t>
      </w:r>
      <w:r>
        <w:t>___________</w:t>
      </w:r>
      <w:r w:rsidRPr="0010195E">
        <w:t xml:space="preserve">... </w:t>
      </w:r>
      <w:r>
        <w:t xml:space="preserve"> (x2)</w:t>
      </w:r>
      <w:r w:rsidRPr="0010195E">
        <w:br/>
        <w:t xml:space="preserve">Est-ce qu'on </w:t>
      </w:r>
      <w:r>
        <w:t>________</w:t>
      </w:r>
      <w:r w:rsidRPr="0010195E">
        <w:t xml:space="preserve"> du mal, du bien</w:t>
      </w:r>
      <w:r w:rsidRPr="0010195E">
        <w:br/>
        <w:t xml:space="preserve">Si on </w:t>
      </w:r>
      <w:r>
        <w:t>______</w:t>
      </w:r>
      <w:r w:rsidRPr="0010195E">
        <w:t xml:space="preserve"> jusqu'à demain</w:t>
      </w:r>
      <w:r w:rsidRPr="0010195E">
        <w:br/>
        <w:t>Pour vivre tout ce qu'on a rêvé</w:t>
      </w:r>
      <w:r w:rsidRPr="0010195E">
        <w:br/>
        <w:t xml:space="preserve">Si on </w:t>
      </w:r>
      <w:r>
        <w:t>_______</w:t>
      </w:r>
      <w:r w:rsidRPr="0010195E">
        <w:t xml:space="preserve"> mourir demain</w:t>
      </w:r>
      <w:r w:rsidRPr="0010195E">
        <w:br/>
        <w:t>Moi, je t'</w:t>
      </w:r>
      <w:r>
        <w:t>__________</w:t>
      </w:r>
      <w:r w:rsidRPr="0010195E">
        <w:t xml:space="preserve">... </w:t>
      </w:r>
      <w:r>
        <w:t xml:space="preserve"> (x3)</w:t>
      </w:r>
      <w:r w:rsidRPr="0010195E">
        <w:br/>
        <w:t>Je t'</w:t>
      </w:r>
      <w:r>
        <w:t>_________</w:t>
      </w:r>
    </w:p>
    <w:sectPr w:rsidR="00024544" w:rsidRPr="00642615" w:rsidSect="00AC1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294"/>
    <w:multiLevelType w:val="hybridMultilevel"/>
    <w:tmpl w:val="B67AFC90"/>
    <w:lvl w:ilvl="0" w:tplc="DE6C8AE4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541A9"/>
    <w:multiLevelType w:val="hybridMultilevel"/>
    <w:tmpl w:val="2A8ED4A2"/>
    <w:lvl w:ilvl="0" w:tplc="6F941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04075F"/>
    <w:multiLevelType w:val="hybridMultilevel"/>
    <w:tmpl w:val="2182BD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C0249C"/>
    <w:multiLevelType w:val="hybridMultilevel"/>
    <w:tmpl w:val="2BF4967C"/>
    <w:lvl w:ilvl="0" w:tplc="5400E6CE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7B221E"/>
    <w:multiLevelType w:val="hybridMultilevel"/>
    <w:tmpl w:val="92B8FFB4"/>
    <w:lvl w:ilvl="0" w:tplc="3AE85386">
      <w:start w:val="1"/>
      <w:numFmt w:val="bullet"/>
      <w:lvlText w:val=""/>
      <w:lvlJc w:val="left"/>
      <w:pPr>
        <w:ind w:left="1520" w:hanging="44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D108B6"/>
    <w:multiLevelType w:val="hybridMultilevel"/>
    <w:tmpl w:val="97BE0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855F5"/>
    <w:multiLevelType w:val="hybridMultilevel"/>
    <w:tmpl w:val="238E69F0"/>
    <w:lvl w:ilvl="0" w:tplc="001477F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2A420F"/>
    <w:multiLevelType w:val="hybridMultilevel"/>
    <w:tmpl w:val="AAF8961E"/>
    <w:lvl w:ilvl="0" w:tplc="B17439C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8015EA"/>
    <w:multiLevelType w:val="hybridMultilevel"/>
    <w:tmpl w:val="AE428A58"/>
    <w:lvl w:ilvl="0" w:tplc="948AF9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D77E76"/>
    <w:multiLevelType w:val="hybridMultilevel"/>
    <w:tmpl w:val="8056C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F31ED2"/>
    <w:multiLevelType w:val="hybridMultilevel"/>
    <w:tmpl w:val="8CEA7914"/>
    <w:lvl w:ilvl="0" w:tplc="359E798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A4516"/>
    <w:multiLevelType w:val="hybridMultilevel"/>
    <w:tmpl w:val="CC92A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A5C7A"/>
    <w:multiLevelType w:val="hybridMultilevel"/>
    <w:tmpl w:val="5C709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F396A"/>
    <w:multiLevelType w:val="hybridMultilevel"/>
    <w:tmpl w:val="C052BBBE"/>
    <w:lvl w:ilvl="0" w:tplc="6F941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58099B"/>
    <w:multiLevelType w:val="hybridMultilevel"/>
    <w:tmpl w:val="C49ACBA6"/>
    <w:lvl w:ilvl="0" w:tplc="2B06C91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C2389"/>
    <w:multiLevelType w:val="hybridMultilevel"/>
    <w:tmpl w:val="4CB66804"/>
    <w:lvl w:ilvl="0" w:tplc="6F941D1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FD6F74"/>
    <w:multiLevelType w:val="hybridMultilevel"/>
    <w:tmpl w:val="C82020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5C7BB6"/>
    <w:multiLevelType w:val="hybridMultilevel"/>
    <w:tmpl w:val="DD629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E5BEE"/>
    <w:multiLevelType w:val="hybridMultilevel"/>
    <w:tmpl w:val="E9F04760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134AE"/>
    <w:multiLevelType w:val="hybridMultilevel"/>
    <w:tmpl w:val="2F02E4F0"/>
    <w:lvl w:ilvl="0" w:tplc="6F941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66579F"/>
    <w:multiLevelType w:val="hybridMultilevel"/>
    <w:tmpl w:val="9CE68D2A"/>
    <w:lvl w:ilvl="0" w:tplc="6F941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263E1B"/>
    <w:multiLevelType w:val="hybridMultilevel"/>
    <w:tmpl w:val="FA20698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7C4D10"/>
    <w:multiLevelType w:val="hybridMultilevel"/>
    <w:tmpl w:val="65A00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04741"/>
    <w:multiLevelType w:val="hybridMultilevel"/>
    <w:tmpl w:val="6826DB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15"/>
  </w:num>
  <w:num w:numId="5">
    <w:abstractNumId w:val="16"/>
  </w:num>
  <w:num w:numId="6">
    <w:abstractNumId w:val="19"/>
  </w:num>
  <w:num w:numId="7">
    <w:abstractNumId w:val="23"/>
  </w:num>
  <w:num w:numId="8">
    <w:abstractNumId w:val="13"/>
  </w:num>
  <w:num w:numId="9">
    <w:abstractNumId w:val="2"/>
  </w:num>
  <w:num w:numId="10">
    <w:abstractNumId w:val="20"/>
  </w:num>
  <w:num w:numId="11">
    <w:abstractNumId w:val="5"/>
  </w:num>
  <w:num w:numId="12">
    <w:abstractNumId w:val="6"/>
  </w:num>
  <w:num w:numId="13">
    <w:abstractNumId w:val="8"/>
  </w:num>
  <w:num w:numId="14">
    <w:abstractNumId w:val="7"/>
  </w:num>
  <w:num w:numId="15">
    <w:abstractNumId w:val="22"/>
  </w:num>
  <w:num w:numId="16">
    <w:abstractNumId w:val="9"/>
  </w:num>
  <w:num w:numId="17">
    <w:abstractNumId w:val="10"/>
  </w:num>
  <w:num w:numId="18">
    <w:abstractNumId w:val="12"/>
  </w:num>
  <w:num w:numId="19">
    <w:abstractNumId w:val="14"/>
  </w:num>
  <w:num w:numId="20">
    <w:abstractNumId w:val="11"/>
  </w:num>
  <w:num w:numId="21">
    <w:abstractNumId w:val="0"/>
  </w:num>
  <w:num w:numId="22">
    <w:abstractNumId w:val="3"/>
  </w:num>
  <w:num w:numId="23">
    <w:abstractNumId w:val="4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08"/>
  <w:hyphenationZone w:val="425"/>
  <w:characterSpacingControl w:val="doNotCompress"/>
  <w:compat/>
  <w:rsids>
    <w:rsidRoot w:val="00DB4F0B"/>
    <w:rsid w:val="00021F45"/>
    <w:rsid w:val="00024544"/>
    <w:rsid w:val="000460D7"/>
    <w:rsid w:val="00083E21"/>
    <w:rsid w:val="0009541F"/>
    <w:rsid w:val="000A5FA6"/>
    <w:rsid w:val="000C1687"/>
    <w:rsid w:val="000D1485"/>
    <w:rsid w:val="00117DF9"/>
    <w:rsid w:val="00124CFB"/>
    <w:rsid w:val="00165844"/>
    <w:rsid w:val="001A5B58"/>
    <w:rsid w:val="001D5108"/>
    <w:rsid w:val="0025640E"/>
    <w:rsid w:val="00261EFE"/>
    <w:rsid w:val="00264D73"/>
    <w:rsid w:val="002C4680"/>
    <w:rsid w:val="002E527A"/>
    <w:rsid w:val="002F6C53"/>
    <w:rsid w:val="00352414"/>
    <w:rsid w:val="003714C0"/>
    <w:rsid w:val="0037157D"/>
    <w:rsid w:val="00392D33"/>
    <w:rsid w:val="00430B51"/>
    <w:rsid w:val="00456183"/>
    <w:rsid w:val="0046264C"/>
    <w:rsid w:val="004C57EF"/>
    <w:rsid w:val="005143F5"/>
    <w:rsid w:val="00523CC6"/>
    <w:rsid w:val="00523FB2"/>
    <w:rsid w:val="00554229"/>
    <w:rsid w:val="005D681F"/>
    <w:rsid w:val="005F1F83"/>
    <w:rsid w:val="00626CCD"/>
    <w:rsid w:val="00642615"/>
    <w:rsid w:val="006603C2"/>
    <w:rsid w:val="00670D94"/>
    <w:rsid w:val="006743BB"/>
    <w:rsid w:val="006A043A"/>
    <w:rsid w:val="006A238A"/>
    <w:rsid w:val="006F34D8"/>
    <w:rsid w:val="006F5980"/>
    <w:rsid w:val="00726450"/>
    <w:rsid w:val="007601B8"/>
    <w:rsid w:val="00765BCC"/>
    <w:rsid w:val="0078423E"/>
    <w:rsid w:val="00793557"/>
    <w:rsid w:val="007C2E71"/>
    <w:rsid w:val="007C3124"/>
    <w:rsid w:val="007E1BDF"/>
    <w:rsid w:val="00883017"/>
    <w:rsid w:val="00886656"/>
    <w:rsid w:val="0091101B"/>
    <w:rsid w:val="009149D5"/>
    <w:rsid w:val="0093535D"/>
    <w:rsid w:val="00941DB8"/>
    <w:rsid w:val="00960D4D"/>
    <w:rsid w:val="00985E7D"/>
    <w:rsid w:val="009B34AD"/>
    <w:rsid w:val="009B7FBD"/>
    <w:rsid w:val="009D60A5"/>
    <w:rsid w:val="009E072B"/>
    <w:rsid w:val="009F2341"/>
    <w:rsid w:val="00A021AA"/>
    <w:rsid w:val="00A0638C"/>
    <w:rsid w:val="00A2099F"/>
    <w:rsid w:val="00AC1CBC"/>
    <w:rsid w:val="00AF2478"/>
    <w:rsid w:val="00B214E4"/>
    <w:rsid w:val="00B778DF"/>
    <w:rsid w:val="00BB69E9"/>
    <w:rsid w:val="00BE70B1"/>
    <w:rsid w:val="00C63442"/>
    <w:rsid w:val="00C80C6F"/>
    <w:rsid w:val="00C92C3D"/>
    <w:rsid w:val="00C9363B"/>
    <w:rsid w:val="00CA5E58"/>
    <w:rsid w:val="00D00698"/>
    <w:rsid w:val="00D17D81"/>
    <w:rsid w:val="00D365FA"/>
    <w:rsid w:val="00D46E85"/>
    <w:rsid w:val="00D53644"/>
    <w:rsid w:val="00D57355"/>
    <w:rsid w:val="00D62155"/>
    <w:rsid w:val="00D668CD"/>
    <w:rsid w:val="00D669AF"/>
    <w:rsid w:val="00D843E2"/>
    <w:rsid w:val="00D86B1A"/>
    <w:rsid w:val="00D976F9"/>
    <w:rsid w:val="00DA537D"/>
    <w:rsid w:val="00DB4F0B"/>
    <w:rsid w:val="00E05734"/>
    <w:rsid w:val="00E31C31"/>
    <w:rsid w:val="00EC31DB"/>
    <w:rsid w:val="00EE4DAF"/>
    <w:rsid w:val="00F01DB4"/>
    <w:rsid w:val="00F21A04"/>
    <w:rsid w:val="00F27FD4"/>
    <w:rsid w:val="00F3742F"/>
    <w:rsid w:val="00F70ED7"/>
    <w:rsid w:val="00FA62F5"/>
  </w:rsids>
  <m:mathPr>
    <m:mathFont m:val="ヒラギノ角ゴ Pro W3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F0B"/>
    <w:rPr>
      <w:sz w:val="24"/>
      <w:szCs w:val="24"/>
      <w:lang w:val="fr-FR" w:eastAsia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F21A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1DB8"/>
    <w:pPr>
      <w:ind w:left="720"/>
      <w:contextualSpacing/>
    </w:pPr>
    <w:rPr>
      <w:lang w:val="en-US" w:eastAsia="en-US"/>
    </w:rPr>
  </w:style>
  <w:style w:type="paragraph" w:customStyle="1" w:styleId="Body">
    <w:name w:val="Body"/>
    <w:rsid w:val="00B214E4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« Plaire »</vt:lpstr>
      <vt:lpstr>« Plaire »</vt:lpstr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Plaire »</dc:title>
  <dc:subject/>
  <dc:creator>Sandie</dc:creator>
  <cp:keywords/>
  <dc:description/>
  <cp:lastModifiedBy>Sandie Blaise</cp:lastModifiedBy>
  <cp:revision>2</cp:revision>
  <dcterms:created xsi:type="dcterms:W3CDTF">2011-05-19T18:05:00Z</dcterms:created>
  <dcterms:modified xsi:type="dcterms:W3CDTF">2011-05-19T18:05:00Z</dcterms:modified>
</cp:coreProperties>
</file>