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DF" w:rsidRDefault="00B778DF" w:rsidP="005239D3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Verdana"/>
          <w:b/>
          <w:bCs/>
          <w:sz w:val="22"/>
          <w:szCs w:val="22"/>
        </w:rPr>
      </w:pP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t'égorges des moutons dans ta baignoire, casse-toi pauvre con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>Si t'es sans papiers et noir, casse-toi pauvre con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 xml:space="preserve">Si t'es pas un bon </w:t>
      </w:r>
      <w:proofErr w:type="gramStart"/>
      <w:r w:rsidRPr="00E763BD">
        <w:rPr>
          <w:rFonts w:ascii="Verdana" w:hAnsi="Verdana" w:cs="Verdana"/>
          <w:sz w:val="22"/>
          <w:szCs w:val="22"/>
        </w:rPr>
        <w:t>chrétien casse</w:t>
      </w:r>
      <w:proofErr w:type="gramEnd"/>
      <w:r w:rsidRPr="00E763BD">
        <w:rPr>
          <w:rFonts w:ascii="Verdana" w:hAnsi="Verdana" w:cs="Verdana"/>
          <w:sz w:val="22"/>
          <w:szCs w:val="22"/>
        </w:rPr>
        <w:t>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t'aimes pas les ____________ casse-toi pauvre con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 xml:space="preserve">Si </w:t>
      </w:r>
      <w:proofErr w:type="gramStart"/>
      <w:r w:rsidRPr="00E763BD">
        <w:rPr>
          <w:rFonts w:ascii="Verdana" w:hAnsi="Verdana" w:cs="Verdana"/>
          <w:sz w:val="22"/>
          <w:szCs w:val="22"/>
        </w:rPr>
        <w:t>t'es</w:t>
      </w:r>
      <w:proofErr w:type="gramEnd"/>
      <w:r w:rsidRPr="00E763BD">
        <w:rPr>
          <w:rFonts w:ascii="Verdana" w:hAnsi="Verdana" w:cs="Verdana"/>
          <w:sz w:val="22"/>
          <w:szCs w:val="22"/>
        </w:rPr>
        <w:t xml:space="preserve"> pas d'la </w:t>
      </w:r>
      <w:proofErr w:type="spellStart"/>
      <w:r w:rsidRPr="00E763BD">
        <w:rPr>
          <w:rFonts w:ascii="Verdana" w:hAnsi="Verdana" w:cs="Verdana"/>
          <w:sz w:val="22"/>
          <w:szCs w:val="22"/>
        </w:rPr>
        <w:t>france</w:t>
      </w:r>
      <w:proofErr w:type="spellEnd"/>
      <w:r w:rsidRPr="00E763BD">
        <w:rPr>
          <w:rFonts w:ascii="Verdana" w:hAnsi="Verdana" w:cs="Verdana"/>
          <w:sz w:val="22"/>
          <w:szCs w:val="22"/>
        </w:rPr>
        <w:t xml:space="preserve"> qui se lève tôt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J'ai signé lâche moi ton stylo ou bien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Ton _________ s'finit pas en a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tu m'as dit touche moi pas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Casse-toi pauvre con, </w:t>
      </w:r>
      <w:proofErr w:type="gramStart"/>
      <w:r>
        <w:rPr>
          <w:rFonts w:ascii="Verdana" w:hAnsi="Verdana" w:cs="Verdana"/>
          <w:sz w:val="22"/>
          <w:szCs w:val="22"/>
        </w:rPr>
        <w:t>tu veux</w:t>
      </w:r>
      <w:proofErr w:type="gramEnd"/>
      <w:r>
        <w:rPr>
          <w:rFonts w:ascii="Verdana" w:hAnsi="Verdana" w:cs="Verdana"/>
          <w:sz w:val="22"/>
          <w:szCs w:val="22"/>
        </w:rPr>
        <w:t xml:space="preserve"> même pas m'serrer la _______, alors que j'mérite une ovation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>Casse-toi pauvre con, ben c'est vrai si j'te plais pas fais donc comme Cécilia et Martinon, casse-toi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T'as 10 ans tu parraines pas d'mort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 xml:space="preserve">Ta </w:t>
      </w:r>
      <w:proofErr w:type="spellStart"/>
      <w:r w:rsidRPr="00E763BD">
        <w:rPr>
          <w:rFonts w:ascii="Verdana" w:hAnsi="Verdana" w:cs="Verdana"/>
          <w:sz w:val="22"/>
          <w:szCs w:val="22"/>
        </w:rPr>
        <w:t>rolex</w:t>
      </w:r>
      <w:proofErr w:type="spellEnd"/>
      <w:r w:rsidRPr="00E763BD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E763BD">
        <w:rPr>
          <w:rFonts w:ascii="Verdana" w:hAnsi="Verdana" w:cs="Verdana"/>
          <w:sz w:val="22"/>
          <w:szCs w:val="22"/>
        </w:rPr>
        <w:t>elle est</w:t>
      </w:r>
      <w:proofErr w:type="gramEnd"/>
      <w:r w:rsidRPr="00E763BD">
        <w:rPr>
          <w:rFonts w:ascii="Verdana" w:hAnsi="Verdana" w:cs="Verdana"/>
          <w:sz w:val="22"/>
          <w:szCs w:val="22"/>
        </w:rPr>
        <w:t xml:space="preserve"> pas en ______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tu touches le RMI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Si </w:t>
      </w:r>
      <w:proofErr w:type="spellStart"/>
      <w:r>
        <w:rPr>
          <w:rFonts w:ascii="Verdana" w:hAnsi="Verdana" w:cs="Verdana"/>
          <w:sz w:val="22"/>
          <w:szCs w:val="22"/>
        </w:rPr>
        <w:t>kadhafi</w:t>
      </w:r>
      <w:proofErr w:type="spellEnd"/>
      <w:r>
        <w:rPr>
          <w:rFonts w:ascii="Verdana" w:hAnsi="Verdana" w:cs="Verdana"/>
          <w:sz w:val="22"/>
          <w:szCs w:val="22"/>
        </w:rPr>
        <w:t xml:space="preserve"> n'est pas ton _____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t'as pas libéré d'otage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Ton </w:t>
      </w:r>
      <w:proofErr w:type="gramStart"/>
      <w:r>
        <w:rPr>
          <w:rFonts w:ascii="Verdana" w:hAnsi="Verdana" w:cs="Verdana"/>
          <w:sz w:val="22"/>
          <w:szCs w:val="22"/>
        </w:rPr>
        <w:t>fils a</w:t>
      </w:r>
      <w:proofErr w:type="gramEnd"/>
      <w:r>
        <w:rPr>
          <w:rFonts w:ascii="Verdana" w:hAnsi="Verdana" w:cs="Verdana"/>
          <w:sz w:val="22"/>
          <w:szCs w:val="22"/>
        </w:rPr>
        <w:t xml:space="preserve"> pas l'nom d'un _________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 veux t'faire élire à Neuilly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Mais t'es même pas d'ma famille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Casse-toi pauvre con, </w:t>
      </w:r>
      <w:proofErr w:type="gramStart"/>
      <w:r>
        <w:rPr>
          <w:rFonts w:ascii="Verdana" w:hAnsi="Verdana" w:cs="Verdana"/>
          <w:sz w:val="22"/>
          <w:szCs w:val="22"/>
        </w:rPr>
        <w:t>tu veux</w:t>
      </w:r>
      <w:proofErr w:type="gramEnd"/>
      <w:r>
        <w:rPr>
          <w:rFonts w:ascii="Verdana" w:hAnsi="Verdana" w:cs="Verdana"/>
          <w:sz w:val="22"/>
          <w:szCs w:val="22"/>
        </w:rPr>
        <w:t xml:space="preserve"> même pas m'serrer la _______, alors que j'mérite une ovation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>Casse-toi pauvre con, ben c'est vrai si j'te plais pas fais donc comme Cécilia et Martinon, casse-toi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T'es plus tente igloo </w:t>
      </w:r>
      <w:proofErr w:type="spellStart"/>
      <w:r>
        <w:rPr>
          <w:rFonts w:ascii="Verdana" w:hAnsi="Verdana" w:cs="Verdana"/>
          <w:sz w:val="22"/>
          <w:szCs w:val="22"/>
        </w:rPr>
        <w:t>palavas</w:t>
      </w:r>
      <w:proofErr w:type="spellEnd"/>
      <w:r>
        <w:rPr>
          <w:rFonts w:ascii="Verdana" w:hAnsi="Verdana" w:cs="Verdana"/>
          <w:sz w:val="22"/>
          <w:szCs w:val="22"/>
        </w:rPr>
        <w:t>, casse-toi pauvre con</w:t>
      </w:r>
    </w:p>
    <w:p w:rsidR="00B778DF" w:rsidRPr="00E763BD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 w:rsidRPr="00E763BD">
        <w:rPr>
          <w:rFonts w:ascii="Verdana" w:hAnsi="Verdana" w:cs="Verdana"/>
          <w:sz w:val="22"/>
          <w:szCs w:val="22"/>
        </w:rPr>
        <w:t xml:space="preserve">Que jet privé aux </w:t>
      </w:r>
      <w:proofErr w:type="spellStart"/>
      <w:r w:rsidRPr="00E763BD">
        <w:rPr>
          <w:rFonts w:ascii="Verdana" w:hAnsi="Verdana" w:cs="Verdana"/>
          <w:sz w:val="22"/>
          <w:szCs w:val="22"/>
        </w:rPr>
        <w:t>bahamas</w:t>
      </w:r>
      <w:proofErr w:type="spellEnd"/>
      <w:r w:rsidRPr="00E763BD">
        <w:rPr>
          <w:rFonts w:ascii="Verdana" w:hAnsi="Verdana" w:cs="Verdana"/>
          <w:sz w:val="22"/>
          <w:szCs w:val="22"/>
        </w:rPr>
        <w:t>,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T’as pas tes entrées chez Maxim's,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Quand tu marches ça fait pas </w:t>
      </w:r>
      <w:proofErr w:type="spellStart"/>
      <w:r>
        <w:rPr>
          <w:rFonts w:ascii="Verdana" w:hAnsi="Verdana" w:cs="Verdana"/>
          <w:sz w:val="22"/>
          <w:szCs w:val="22"/>
        </w:rPr>
        <w:t>bling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bling</w:t>
      </w:r>
      <w:proofErr w:type="spellEnd"/>
      <w:r>
        <w:rPr>
          <w:rFonts w:ascii="Verdana" w:hAnsi="Verdana" w:cs="Verdana"/>
          <w:sz w:val="22"/>
          <w:szCs w:val="22"/>
        </w:rPr>
        <w:t xml:space="preserve">, casse-toi pauvre con 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T'es plus ________ qu'moi sans </w:t>
      </w:r>
      <w:proofErr w:type="spellStart"/>
      <w:r>
        <w:rPr>
          <w:rFonts w:ascii="Verdana" w:hAnsi="Verdana" w:cs="Verdana"/>
          <w:sz w:val="22"/>
          <w:szCs w:val="22"/>
        </w:rPr>
        <w:t>talonettes</w:t>
      </w:r>
      <w:proofErr w:type="spellEnd"/>
      <w:r>
        <w:rPr>
          <w:rFonts w:ascii="Verdana" w:hAnsi="Verdana" w:cs="Verdana"/>
          <w:sz w:val="22"/>
          <w:szCs w:val="22"/>
        </w:rPr>
        <w:t xml:space="preserve">, casse-toi pauvre con 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T'es moins discret qu'François Fillon,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T'étais </w:t>
      </w:r>
      <w:proofErr w:type="spellStart"/>
      <w:r>
        <w:rPr>
          <w:rFonts w:ascii="Verdana" w:hAnsi="Verdana" w:cs="Verdana"/>
          <w:sz w:val="22"/>
          <w:szCs w:val="22"/>
        </w:rPr>
        <w:t>prem's</w:t>
      </w:r>
      <w:proofErr w:type="spellEnd"/>
      <w:r>
        <w:rPr>
          <w:rFonts w:ascii="Verdana" w:hAnsi="Verdana" w:cs="Verdana"/>
          <w:sz w:val="22"/>
          <w:szCs w:val="22"/>
        </w:rPr>
        <w:t xml:space="preserve"> aux informations, casse-toi pauvre con</w:t>
      </w:r>
    </w:p>
    <w:p w:rsidR="00B778DF" w:rsidRDefault="00B778DF" w:rsidP="00B778D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Casse toi pauvre con, (la France tu l'aimes ou tu la quittes) tu veux même pas m'serrer la ________, alors que j'mérite une ovation</w:t>
      </w:r>
    </w:p>
    <w:p w:rsidR="00B778DF" w:rsidRPr="00E763BD" w:rsidRDefault="00B778DF" w:rsidP="00B778DF">
      <w:pPr>
        <w:spacing w:line="360" w:lineRule="auto"/>
      </w:pPr>
      <w:r w:rsidRPr="00E763BD">
        <w:rPr>
          <w:rFonts w:ascii="Verdana" w:hAnsi="Verdana" w:cs="Verdana"/>
          <w:sz w:val="22"/>
          <w:szCs w:val="22"/>
        </w:rPr>
        <w:t>Casse toi pauvre con, (la France tu l'aimes ou tu la quittes) ben c'est vrai si J'te plais pas fais donc comme Cécilia et Martinon, casse-toi</w:t>
      </w:r>
    </w:p>
    <w:p w:rsidR="00B778DF" w:rsidRPr="00B778DF" w:rsidRDefault="00B778DF" w:rsidP="006A043A">
      <w:pPr>
        <w:rPr>
          <w:b/>
          <w:sz w:val="22"/>
          <w:szCs w:val="22"/>
        </w:rPr>
      </w:pPr>
    </w:p>
    <w:sectPr w:rsidR="00B778DF" w:rsidRPr="00B778DF" w:rsidSect="00A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1A9"/>
    <w:multiLevelType w:val="hybridMultilevel"/>
    <w:tmpl w:val="2A8ED4A2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4075F"/>
    <w:multiLevelType w:val="hybridMultilevel"/>
    <w:tmpl w:val="2182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108B6"/>
    <w:multiLevelType w:val="hybridMultilevel"/>
    <w:tmpl w:val="97B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5F5"/>
    <w:multiLevelType w:val="hybridMultilevel"/>
    <w:tmpl w:val="238E69F0"/>
    <w:lvl w:ilvl="0" w:tplc="001477F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A420F"/>
    <w:multiLevelType w:val="hybridMultilevel"/>
    <w:tmpl w:val="AAF8961E"/>
    <w:lvl w:ilvl="0" w:tplc="B1743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015EA"/>
    <w:multiLevelType w:val="hybridMultilevel"/>
    <w:tmpl w:val="AE428A58"/>
    <w:lvl w:ilvl="0" w:tplc="948AF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77E76"/>
    <w:multiLevelType w:val="hybridMultilevel"/>
    <w:tmpl w:val="8056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31ED2"/>
    <w:multiLevelType w:val="hybridMultilevel"/>
    <w:tmpl w:val="8CEA7914"/>
    <w:lvl w:ilvl="0" w:tplc="359E79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A5C7A"/>
    <w:multiLevelType w:val="hybridMultilevel"/>
    <w:tmpl w:val="5C70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396A"/>
    <w:multiLevelType w:val="hybridMultilevel"/>
    <w:tmpl w:val="C052BBBE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8099B"/>
    <w:multiLevelType w:val="hybridMultilevel"/>
    <w:tmpl w:val="C49ACBA6"/>
    <w:lvl w:ilvl="0" w:tplc="2B06C9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D6F74"/>
    <w:multiLevelType w:val="hybridMultilevel"/>
    <w:tmpl w:val="C8202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E5BEE"/>
    <w:multiLevelType w:val="hybridMultilevel"/>
    <w:tmpl w:val="E9F047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134AE"/>
    <w:multiLevelType w:val="hybridMultilevel"/>
    <w:tmpl w:val="2F02E4F0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579F"/>
    <w:multiLevelType w:val="hybridMultilevel"/>
    <w:tmpl w:val="9CE68D2A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63E1B"/>
    <w:multiLevelType w:val="hybridMultilevel"/>
    <w:tmpl w:val="FA206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C4D10"/>
    <w:multiLevelType w:val="hybridMultilevel"/>
    <w:tmpl w:val="65A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04741"/>
    <w:multiLevelType w:val="hybridMultilevel"/>
    <w:tmpl w:val="6826D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17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DB4F0B"/>
    <w:rsid w:val="00021F45"/>
    <w:rsid w:val="000460D7"/>
    <w:rsid w:val="00083E21"/>
    <w:rsid w:val="0009541F"/>
    <w:rsid w:val="000A5FA6"/>
    <w:rsid w:val="000C1687"/>
    <w:rsid w:val="000D1485"/>
    <w:rsid w:val="00117DF9"/>
    <w:rsid w:val="00124CFB"/>
    <w:rsid w:val="001A5B58"/>
    <w:rsid w:val="001D5108"/>
    <w:rsid w:val="0025640E"/>
    <w:rsid w:val="00261EFE"/>
    <w:rsid w:val="00264D73"/>
    <w:rsid w:val="002C4680"/>
    <w:rsid w:val="002E527A"/>
    <w:rsid w:val="002F6C53"/>
    <w:rsid w:val="00352414"/>
    <w:rsid w:val="003714C0"/>
    <w:rsid w:val="0037157D"/>
    <w:rsid w:val="00392D33"/>
    <w:rsid w:val="00430B51"/>
    <w:rsid w:val="00456183"/>
    <w:rsid w:val="0046264C"/>
    <w:rsid w:val="004C57EF"/>
    <w:rsid w:val="004E1FF4"/>
    <w:rsid w:val="005143F5"/>
    <w:rsid w:val="005239D3"/>
    <w:rsid w:val="00523CC6"/>
    <w:rsid w:val="00554229"/>
    <w:rsid w:val="005D681F"/>
    <w:rsid w:val="005F1F83"/>
    <w:rsid w:val="00626CCD"/>
    <w:rsid w:val="006603C2"/>
    <w:rsid w:val="00670D94"/>
    <w:rsid w:val="006743BB"/>
    <w:rsid w:val="006A043A"/>
    <w:rsid w:val="006A238A"/>
    <w:rsid w:val="006F34D8"/>
    <w:rsid w:val="006F5980"/>
    <w:rsid w:val="00726450"/>
    <w:rsid w:val="007601B8"/>
    <w:rsid w:val="00765BCC"/>
    <w:rsid w:val="0078423E"/>
    <w:rsid w:val="007E1BDF"/>
    <w:rsid w:val="00883017"/>
    <w:rsid w:val="00886656"/>
    <w:rsid w:val="009149D5"/>
    <w:rsid w:val="0093535D"/>
    <w:rsid w:val="00941DB8"/>
    <w:rsid w:val="00960D4D"/>
    <w:rsid w:val="00985E7D"/>
    <w:rsid w:val="009B34AD"/>
    <w:rsid w:val="009B7FBD"/>
    <w:rsid w:val="009D60A5"/>
    <w:rsid w:val="009E072B"/>
    <w:rsid w:val="009F2341"/>
    <w:rsid w:val="00A021AA"/>
    <w:rsid w:val="00A0638C"/>
    <w:rsid w:val="00A2099F"/>
    <w:rsid w:val="00AC1CBC"/>
    <w:rsid w:val="00AF2478"/>
    <w:rsid w:val="00B214E4"/>
    <w:rsid w:val="00B778DF"/>
    <w:rsid w:val="00BB69E9"/>
    <w:rsid w:val="00BE70B1"/>
    <w:rsid w:val="00C63442"/>
    <w:rsid w:val="00C80C6F"/>
    <w:rsid w:val="00C92C3D"/>
    <w:rsid w:val="00CA5E58"/>
    <w:rsid w:val="00D00698"/>
    <w:rsid w:val="00D17D81"/>
    <w:rsid w:val="00D365FA"/>
    <w:rsid w:val="00D46E85"/>
    <w:rsid w:val="00D53644"/>
    <w:rsid w:val="00D62155"/>
    <w:rsid w:val="00D669AF"/>
    <w:rsid w:val="00D843E2"/>
    <w:rsid w:val="00D86B1A"/>
    <w:rsid w:val="00D976F9"/>
    <w:rsid w:val="00DA537D"/>
    <w:rsid w:val="00DB4F0B"/>
    <w:rsid w:val="00E05734"/>
    <w:rsid w:val="00E31C31"/>
    <w:rsid w:val="00EC31DB"/>
    <w:rsid w:val="00EE4DAF"/>
    <w:rsid w:val="00F01DB4"/>
    <w:rsid w:val="00F21A04"/>
    <w:rsid w:val="00F27FD4"/>
    <w:rsid w:val="00F3742F"/>
    <w:rsid w:val="00FA62F5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B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1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DB8"/>
    <w:pPr>
      <w:ind w:left="720"/>
      <w:contextualSpacing/>
    </w:pPr>
    <w:rPr>
      <w:lang w:val="en-US" w:eastAsia="en-US"/>
    </w:rPr>
  </w:style>
  <w:style w:type="paragraph" w:customStyle="1" w:styleId="Body">
    <w:name w:val="Body"/>
    <w:rsid w:val="00B214E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Macintosh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Plaire »</vt:lpstr>
      <vt:lpstr>« Plaire »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Plaire »</dc:title>
  <dc:subject/>
  <dc:creator>Sandie</dc:creator>
  <cp:keywords/>
  <dc:description/>
  <cp:lastModifiedBy>Sandie Blaise</cp:lastModifiedBy>
  <cp:revision>2</cp:revision>
  <dcterms:created xsi:type="dcterms:W3CDTF">2011-05-19T17:39:00Z</dcterms:created>
  <dcterms:modified xsi:type="dcterms:W3CDTF">2011-05-19T17:39:00Z</dcterms:modified>
</cp:coreProperties>
</file>