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90ED1" w:rsidRPr="00B73544" w:rsidRDefault="00B73544" w:rsidP="00B7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544">
        <w:rPr>
          <w:rFonts w:ascii="Times New Roman" w:hAnsi="Times New Roman" w:cs="Times New Roman"/>
          <w:sz w:val="24"/>
          <w:szCs w:val="24"/>
          <w:lang w:val="ru-RU"/>
        </w:rPr>
        <w:t>Очень дряхлая, благообразная старушка</w:t>
      </w:r>
    </w:p>
    <w:p w:rsidR="00B73544" w:rsidRPr="00B73544" w:rsidRDefault="00B73544" w:rsidP="00B7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544">
        <w:rPr>
          <w:rFonts w:ascii="Times New Roman" w:hAnsi="Times New Roman" w:cs="Times New Roman"/>
          <w:sz w:val="24"/>
          <w:szCs w:val="24"/>
          <w:lang w:val="ru-RU"/>
        </w:rPr>
        <w:t>О простоватом, глупом человеке</w:t>
      </w:r>
    </w:p>
    <w:p w:rsidR="00B73544" w:rsidRPr="00B73544" w:rsidRDefault="00B73544" w:rsidP="00B7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544">
        <w:rPr>
          <w:rFonts w:ascii="Times New Roman" w:hAnsi="Times New Roman" w:cs="Times New Roman"/>
          <w:sz w:val="24"/>
          <w:szCs w:val="24"/>
          <w:lang w:val="ru-RU"/>
        </w:rPr>
        <w:t>Об уставшем, обессиленном человеке</w:t>
      </w:r>
    </w:p>
    <w:p w:rsidR="00B73544" w:rsidRPr="00B73544" w:rsidRDefault="00B73544" w:rsidP="00B7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544">
        <w:rPr>
          <w:rFonts w:ascii="Times New Roman" w:hAnsi="Times New Roman" w:cs="Times New Roman"/>
          <w:sz w:val="24"/>
          <w:szCs w:val="24"/>
          <w:lang w:val="ru-RU"/>
        </w:rPr>
        <w:t>Свежий, бодрый</w:t>
      </w:r>
    </w:p>
    <w:p w:rsidR="00B73544" w:rsidRPr="00B73544" w:rsidRDefault="00B73544" w:rsidP="00B7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544">
        <w:rPr>
          <w:rFonts w:ascii="Times New Roman" w:hAnsi="Times New Roman" w:cs="Times New Roman"/>
          <w:sz w:val="24"/>
          <w:szCs w:val="24"/>
          <w:lang w:val="ru-RU"/>
        </w:rPr>
        <w:t>О ком-то навязчивом</w:t>
      </w:r>
    </w:p>
    <w:p w:rsidR="00CC286B" w:rsidRDefault="00CC286B" w:rsidP="00B73544">
      <w:pPr>
        <w:pStyle w:val="ListParagraph"/>
        <w:rPr>
          <w:rFonts w:ascii="Times New Roman" w:hAnsi="Times New Roman" w:cs="Times New Roman"/>
          <w:sz w:val="24"/>
          <w:szCs w:val="24"/>
        </w:rPr>
        <w:sectPr w:rsidR="00CC286B">
          <w:type w:val="continuous"/>
          <w:pgSz w:w="12240" w:h="15840"/>
          <w:pgMar w:top="270" w:right="1440" w:bottom="360" w:left="1350" w:gutter="0"/>
          <w:cols w:space="180"/>
          <w:docGrid w:linePitch="360"/>
        </w:sectPr>
      </w:pPr>
    </w:p>
    <w:p w:rsidR="00B73544" w:rsidRDefault="00B73544" w:rsidP="00B73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86B" w:rsidRDefault="00CC286B" w:rsidP="00B73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86B" w:rsidRPr="00CC286B" w:rsidRDefault="00CC286B" w:rsidP="00CC2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лопух</w:t>
      </w:r>
    </w:p>
    <w:p w:rsidR="00B73544" w:rsidRDefault="00CC286B" w:rsidP="00B7354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857250" cy="1143000"/>
            <wp:effectExtent l="19050" t="0" r="0" b="0"/>
            <wp:docPr id="4" name="Picture 4" descr="http://www.normanallan.com/Med/herbs/images/burdock%20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rmanallan.com/Med/herbs/images/burdock%20le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6B" w:rsidRDefault="00CC286B" w:rsidP="00B7354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C286B" w:rsidRPr="00CC286B" w:rsidRDefault="00CC286B" w:rsidP="00CC2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огурец</w:t>
      </w:r>
    </w:p>
    <w:p w:rsidR="00CC286B" w:rsidRDefault="00CC286B" w:rsidP="00CC286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1238250" cy="847725"/>
            <wp:effectExtent l="19050" t="0" r="0" b="0"/>
            <wp:docPr id="16" name="Picture 16" descr="http://t3.gstatic.com/images?q=tbn:V2j3Da31AI4MHM:http://verytiksi.ru/_nw/4/1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V2j3Da31AI4MHM:http://verytiksi.ru/_nw/4/19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6B" w:rsidRDefault="00CC286B" w:rsidP="00CC286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C286B" w:rsidRPr="00CC286B" w:rsidRDefault="00CC286B" w:rsidP="00CC2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репей</w:t>
      </w:r>
    </w:p>
    <w:p w:rsidR="00CC286B" w:rsidRDefault="00CC286B" w:rsidP="00CC286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1130337" cy="1247775"/>
            <wp:effectExtent l="19050" t="0" r="0" b="0"/>
            <wp:docPr id="7" name="Picture 7" descr="http://www.normanallan.com/Med/herbs/images/burdock%20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rmanallan.com/Med/herbs/images/burdock%20flow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4" cy="124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6B" w:rsidRDefault="00CC286B" w:rsidP="00CC286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C286B" w:rsidRPr="00CC286B" w:rsidRDefault="00CC286B" w:rsidP="00CC2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божий одуванчик </w:t>
      </w:r>
      <w:r>
        <w:rPr>
          <w:noProof/>
        </w:rPr>
        <w:drawing>
          <wp:inline distT="0" distB="0" distL="0" distR="0">
            <wp:extent cx="1095375" cy="1181100"/>
            <wp:effectExtent l="19050" t="0" r="9525" b="0"/>
            <wp:docPr id="10" name="Picture 10" descr="http://t1.gstatic.com/images?q=tbn:Ke0Nt9AvYBaVYM:http://www.wildmanstevebrill.com/JPEG%27S/Plant%2520Web%2520Images/DandelionSeed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Ke0Nt9AvYBaVYM:http://www.wildmanstevebrill.com/JPEG%27S/Plant%2520Web%2520Images/DandelionSeed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6B" w:rsidRPr="00CC286B" w:rsidRDefault="00CC286B" w:rsidP="00CC28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286B" w:rsidRPr="00CC286B" w:rsidRDefault="00CC286B" w:rsidP="00CC2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выжатый лимон</w:t>
      </w:r>
    </w:p>
    <w:p w:rsidR="00CC286B" w:rsidRPr="00CC286B" w:rsidRDefault="00CC286B" w:rsidP="00CC28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C286B">
        <w:rPr>
          <w:noProof/>
        </w:rPr>
        <w:drawing>
          <wp:inline distT="0" distB="0" distL="0" distR="0">
            <wp:extent cx="1323975" cy="1765300"/>
            <wp:effectExtent l="19050" t="0" r="9525" b="0"/>
            <wp:docPr id="3" name="Picture 13" descr="http://i001.radikal.ru/0804/49/fcccac759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01.radikal.ru/0804/49/fcccac7594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6B" w:rsidRPr="00CC286B" w:rsidSect="006374FC">
      <w:type w:val="continuous"/>
      <w:pgSz w:w="12240" w:h="15840"/>
      <w:pgMar w:top="270" w:right="1440" w:bottom="180" w:left="135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5C0475"/>
    <w:multiLevelType w:val="hybridMultilevel"/>
    <w:tmpl w:val="A2C854C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3D6D4F"/>
    <w:multiLevelType w:val="hybridMultilevel"/>
    <w:tmpl w:val="803E52B6"/>
    <w:lvl w:ilvl="0" w:tplc="EEDE5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00A9F"/>
    <w:multiLevelType w:val="hybridMultilevel"/>
    <w:tmpl w:val="CFDA56D0"/>
    <w:lvl w:ilvl="0" w:tplc="A224C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73544"/>
    <w:rsid w:val="002A2359"/>
    <w:rsid w:val="002D5B45"/>
    <w:rsid w:val="006374FC"/>
    <w:rsid w:val="007679F9"/>
    <w:rsid w:val="007A6910"/>
    <w:rsid w:val="00B73544"/>
    <w:rsid w:val="00C30F0D"/>
    <w:rsid w:val="00CC286B"/>
    <w:rsid w:val="00F44D31"/>
    <w:rsid w:val="00F90ED1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3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jpeg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Anastasia Smirnova</cp:lastModifiedBy>
  <cp:revision>2</cp:revision>
  <cp:lastPrinted>2011-01-27T22:35:00Z</cp:lastPrinted>
  <dcterms:created xsi:type="dcterms:W3CDTF">2011-01-27T22:36:00Z</dcterms:created>
  <dcterms:modified xsi:type="dcterms:W3CDTF">2011-01-27T22:36:00Z</dcterms:modified>
</cp:coreProperties>
</file>