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 (tener)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ir obligado a misa, ya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 (tocar)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piano "Para Elisa".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(aprender)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falsear mi sonrisa, ya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(caminar)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la cornisa.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(cambiar)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lugar mi cama, ya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 comedia, ya ______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(hacer)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drama,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 (ser/estar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concreto y </w:t>
      </w:r>
      <w:r w:rsidR="0049124C"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______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(irse)</w:t>
      </w:r>
      <w:r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por las ramas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 (hacerse)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bueno y </w:t>
      </w:r>
      <w:r w:rsidR="0049124C"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_______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(tener)</w:t>
      </w:r>
      <w:r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mala fama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 ético, y ______ errático, ya ______ escéptico y ______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fanático</w:t>
      </w:r>
      <w:r w:rsidR="00FE126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(Ser/Estar)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abúlico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metódico, 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impúdico y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caótico.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(Ser/Estar)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 (leer)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Arthur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Conan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Doyle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 (pasarse)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nafta a gas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oil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 (leer)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 Bretón</w:t>
      </w:r>
      <w:r w:rsidR="00A27DE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a Moliere, ya </w:t>
      </w:r>
      <w:r w:rsidR="0049124C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 (dormir)</w:t>
      </w:r>
      <w:r w:rsidR="00A27DE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colchó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y en </w:t>
      </w:r>
      <w:r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somier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(cambiar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pelo de color, 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 (ser/estar)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contra y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(ser/estar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 favor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CF6BD1"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(¡!)</w:t>
      </w: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me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(dar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placer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ahora me _________ (dar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dolor, 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(ser/estar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 otro lado del </w:t>
      </w:r>
      <w:r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mostrador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F4F65" w:rsidRDefault="00CF6BD1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(¡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Presente</w:t>
      </w:r>
      <w:r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!)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(oír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una voz que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(decir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sin razón: 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"Vos siempre cambiando, ya no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(cambiar ARG.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proofErr w:type="gramEnd"/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 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 yo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(ser/estar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cada vez más igual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Ya no _________ (saber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qué _________ (hacer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conmigo. 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4C5687" w:rsidRPr="00CF6BD1" w:rsidRDefault="004C5687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CF6BD1"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ahogarse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en un vas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o de agua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(plantar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362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café en Ni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caragua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(irse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probar suerte a USA, 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(jugar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 ruleta rusa.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(creer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</w:t>
      </w:r>
      <w:r w:rsidRPr="00CF6B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marcianos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(ser/estar</w:t>
      </w:r>
      <w:r w:rsidR="00CF6BD1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ovo lacto vegetariano.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Sano,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quieto y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gitano,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(Ser/Estar)</w:t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_________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2A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tranqui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1E2A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hasta las manos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F6B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(Ser/Estar)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4C5687" w:rsidRDefault="001E2A46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(Hacer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el curso de mitol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gía pero de mi los dioses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(reírse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orfebrería lo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1E2A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(salvar)</w:t>
      </w:r>
      <w:r w:rsidR="00CF4F65" w:rsidRPr="001E2A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raspando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ritmología</w:t>
      </w:r>
      <w:proofErr w:type="spellEnd"/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aquí</w:t>
      </w:r>
      <w:r w:rsidR="00CF4F65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estoy aplicando. </w:t>
      </w:r>
    </w:p>
    <w:p w:rsidR="004C5687" w:rsidRDefault="004C568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C5687" w:rsidRPr="00CF6BD1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 w:rsidRPr="00CF6BD1">
        <w:rPr>
          <w:lang w:val="es-ES"/>
        </w:rPr>
        <w:t>Irse por las ramas: hablar sobre un tema sin ser concreto (</w:t>
      </w:r>
      <w:proofErr w:type="spellStart"/>
      <w:r w:rsidRPr="00CF6BD1">
        <w:rPr>
          <w:i/>
          <w:lang w:val="es-ES"/>
        </w:rPr>
        <w:t>to</w:t>
      </w:r>
      <w:proofErr w:type="spellEnd"/>
      <w:r w:rsidRPr="00CF6BD1">
        <w:rPr>
          <w:i/>
          <w:lang w:val="es-ES"/>
        </w:rPr>
        <w:t xml:space="preserve"> beat </w:t>
      </w:r>
      <w:proofErr w:type="spellStart"/>
      <w:r w:rsidRPr="00CF6BD1">
        <w:rPr>
          <w:i/>
          <w:lang w:val="es-ES"/>
        </w:rPr>
        <w:t>about</w:t>
      </w:r>
      <w:proofErr w:type="spellEnd"/>
      <w:r w:rsidRPr="00CF6BD1">
        <w:rPr>
          <w:i/>
          <w:lang w:val="es-ES"/>
        </w:rPr>
        <w:t xml:space="preserve"> </w:t>
      </w:r>
      <w:proofErr w:type="spellStart"/>
      <w:r w:rsidRPr="00CF6BD1">
        <w:rPr>
          <w:i/>
          <w:lang w:val="es-ES"/>
        </w:rPr>
        <w:t>the</w:t>
      </w:r>
      <w:proofErr w:type="spellEnd"/>
      <w:r w:rsidRPr="00CF6BD1">
        <w:rPr>
          <w:i/>
          <w:lang w:val="es-ES"/>
        </w:rPr>
        <w:t xml:space="preserve"> </w:t>
      </w:r>
      <w:proofErr w:type="spellStart"/>
      <w:r w:rsidRPr="00CF6BD1">
        <w:rPr>
          <w:i/>
          <w:lang w:val="es-ES"/>
        </w:rPr>
        <w:t>bush</w:t>
      </w:r>
      <w:proofErr w:type="spellEnd"/>
      <w:r w:rsidRPr="00CF6BD1">
        <w:rPr>
          <w:i/>
          <w:lang w:val="es-ES"/>
        </w:rPr>
        <w:t>)</w:t>
      </w:r>
    </w:p>
    <w:p w:rsidR="004C5687" w:rsidRPr="00CF6BD1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 w:rsidRPr="00CF6BD1">
        <w:rPr>
          <w:lang w:val="es-ES"/>
        </w:rPr>
        <w:t>Tener mala fama: tener mala reputación, tener un mal nombre</w:t>
      </w:r>
    </w:p>
    <w:p w:rsidR="004C5687" w:rsidRPr="00CF6BD1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 w:rsidRPr="00CF6BD1">
        <w:rPr>
          <w:lang w:val="es-ES"/>
        </w:rPr>
        <w:t>Abúlico: incapaz de actuar o de tomar decisiones.</w:t>
      </w:r>
    </w:p>
    <w:p w:rsidR="004C5687" w:rsidRPr="00CF6BD1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 w:rsidRPr="00CF6BD1">
        <w:rPr>
          <w:lang w:val="es-ES"/>
        </w:rPr>
        <w:t>Somier: Mueble con alambres sobre el que se coloca el colchón.</w:t>
      </w:r>
    </w:p>
    <w:p w:rsidR="004C5687" w:rsidRDefault="004C5687" w:rsidP="004C5687">
      <w:pPr>
        <w:pStyle w:val="ListParagraph"/>
        <w:numPr>
          <w:ilvl w:val="0"/>
          <w:numId w:val="1"/>
        </w:numPr>
      </w:pPr>
      <w:proofErr w:type="spellStart"/>
      <w:r>
        <w:t>Mostrador</w:t>
      </w:r>
      <w:proofErr w:type="spellEnd"/>
      <w:r>
        <w:t xml:space="preserve">: </w:t>
      </w:r>
      <w:r w:rsidRPr="00283628">
        <w:rPr>
          <w:i/>
        </w:rPr>
        <w:t>counter</w:t>
      </w:r>
      <w:r>
        <w:t>.</w:t>
      </w:r>
    </w:p>
    <w:p w:rsidR="004C5687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 w:rsidRPr="00CF6BD1">
        <w:rPr>
          <w:lang w:val="es-ES"/>
        </w:rPr>
        <w:t>Ahogarse: morir en el agua.</w:t>
      </w:r>
    </w:p>
    <w:p w:rsidR="004C5687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Marcianos: extraterrestres.</w:t>
      </w:r>
    </w:p>
    <w:p w:rsidR="004C5687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Tranqui</w:t>
      </w:r>
      <w:proofErr w:type="spellEnd"/>
      <w:r>
        <w:rPr>
          <w:lang w:val="es-ES"/>
        </w:rPr>
        <w:t>: tranquilo, calmado</w:t>
      </w:r>
    </w:p>
    <w:p w:rsidR="004C5687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Hasta las manos: hasta arriba de trabajo, muy ocupado</w:t>
      </w:r>
    </w:p>
    <w:p w:rsidR="004C5687" w:rsidRPr="004C5687" w:rsidRDefault="004C5687" w:rsidP="004C568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Salvar algo raspando: Aprobar </w:t>
      </w:r>
      <w:r>
        <w:rPr>
          <w:i/>
          <w:lang w:val="es-ES"/>
        </w:rPr>
        <w:t>por los pelos</w:t>
      </w:r>
      <w:r>
        <w:rPr>
          <w:lang w:val="es-ES"/>
        </w:rPr>
        <w:t>, conseguir algo de manera muy ajustada.</w:t>
      </w:r>
      <w:r w:rsidRPr="004C5687"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:rsidR="001E2A46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(probar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(fumar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(tomar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(dejar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</w:p>
    <w:p w:rsidR="001E2A46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(firmar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(viajar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(pagar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(sufrir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1E2A46" w:rsidRPr="001E2A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eludir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(huir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(asumir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(irse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(volver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1E2A46" w:rsidRPr="001E2A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fingir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1E2A46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(mentir</w:t>
      </w:r>
      <w:r w:rsidR="001E2A46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entre tantas falsedades muchas de mis mentiras ya son verdades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(Hacer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fácil adversidades, y la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(complicar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las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nimiedades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B54008" w:rsidRDefault="00B54008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(¡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Presente</w:t>
      </w:r>
      <w:r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!)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(oír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una voz que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(decir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sin razón: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"Vos siempre cambiando, ya no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(cambiar ARG.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 yo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(ser/estar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cada vez más igual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Ya no _________ (saber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qué _________ (hacer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conmigo </w:t>
      </w:r>
    </w:p>
    <w:p w:rsidR="00B54008" w:rsidRDefault="00B54008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(hacerse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F6BD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lifting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(ponerse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piercing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(ir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ver al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Dream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Team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no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(haber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F6BD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feeling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(tatuarse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Che en una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nalga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arriba de "mami" para que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no se salga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(reírse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me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B54008"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importar)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un bledo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cosas y gente que ahora me dan miedo.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B54008"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Ayunar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causas al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pedo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B54008"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empacharse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pollo al </w:t>
      </w:r>
      <w:proofErr w:type="spell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spiedo</w:t>
      </w:r>
      <w:proofErr w:type="spell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B54008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psicólogo,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al teólogo,</w:t>
      </w:r>
    </w:p>
    <w:p w:rsidR="00B54008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astrólogo,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enólogo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(IR)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alcohólico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lambeta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 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anónimo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(SER/ESTAR)</w:t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(hacer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dieta.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Ya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(lanzar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piedras y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escupitajos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al lugar donde ahora trabajo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 mi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legajo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cuenta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 destajo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que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(portarse</w:t>
      </w:r>
      <w:r w:rsidR="00B54008"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bien y que </w:t>
      </w:r>
      <w:r w:rsidR="00B54008">
        <w:rPr>
          <w:rFonts w:ascii="Times New Roman" w:eastAsia="Times New Roman" w:hAnsi="Times New Roman" w:cs="Times New Roman"/>
          <w:sz w:val="24"/>
          <w:szCs w:val="24"/>
          <w:lang w:val="es-ES"/>
        </w:rPr>
        <w:t>_________ (</w:t>
      </w:r>
      <w:r w:rsidR="00B54008"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armar) </w:t>
      </w:r>
      <w:r w:rsidRPr="004C568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relajo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F4F65" w:rsidRPr="00CF6BD1" w:rsidRDefault="00B54008" w:rsidP="00C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(¡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Presente</w:t>
      </w:r>
      <w:r w:rsidRPr="00CF6BD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!)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(oír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una voz que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(decir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sin razón: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"Vos siempre cambiando, ya no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(cambiar ARG.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proofErr w:type="gramStart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proofErr w:type="gramEnd"/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 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 yo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 (ser/estar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cada vez más igual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Ya no _________ (saber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qué _________ (hacer</w:t>
      </w:r>
      <w:r w:rsidRPr="00CF6BD1">
        <w:rPr>
          <w:rFonts w:ascii="Times New Roman" w:eastAsia="Times New Roman" w:hAnsi="Times New Roman" w:cs="Times New Roman"/>
          <w:sz w:val="24"/>
          <w:szCs w:val="24"/>
          <w:lang w:val="es-ES"/>
        </w:rPr>
        <w:t>) conmigo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CF4F65" w:rsidRPr="00CF6BD1" w:rsidRDefault="00CF4F65" w:rsidP="00CF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F6BD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</w:r>
    </w:p>
    <w:p w:rsidR="001E2A46" w:rsidRDefault="001E2A46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Eludir: evitar.</w:t>
      </w:r>
    </w:p>
    <w:p w:rsidR="001E2A46" w:rsidRDefault="001E2A46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Fingir: mentir, hacer o decir algo que es falso.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Nimiedad: cosa sin importancia.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Nalga: Cada una de las dos mitades del trasero (culo)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No salirse: No </w:t>
      </w:r>
      <w:r>
        <w:rPr>
          <w:i/>
          <w:lang w:val="es-ES"/>
        </w:rPr>
        <w:t>pasarse de la raya</w:t>
      </w:r>
      <w:r>
        <w:rPr>
          <w:lang w:val="es-ES"/>
        </w:rPr>
        <w:t>, no excederse.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Importarle a alguien un bledo (algo): darle igual, ser indiferente.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Ayunar: No comer.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Pedo: borrachera</w:t>
      </w:r>
    </w:p>
    <w:p w:rsidR="004C5687" w:rsidRDefault="004C5687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Empacharse: comer en exceso.</w:t>
      </w:r>
    </w:p>
    <w:p w:rsidR="004C5687" w:rsidRDefault="00230D8A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Lambeta: </w:t>
      </w:r>
      <w:proofErr w:type="spellStart"/>
      <w:r w:rsidRPr="00230D8A">
        <w:rPr>
          <w:i/>
          <w:lang w:val="es-ES"/>
        </w:rPr>
        <w:t>creep</w:t>
      </w:r>
      <w:proofErr w:type="spellEnd"/>
      <w:r>
        <w:rPr>
          <w:lang w:val="es-ES"/>
        </w:rPr>
        <w:t>.</w:t>
      </w:r>
    </w:p>
    <w:p w:rsidR="00230D8A" w:rsidRDefault="00230D8A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Escupitajo: saliva lanzada con velocidad.</w:t>
      </w:r>
    </w:p>
    <w:p w:rsidR="00230D8A" w:rsidRDefault="00230D8A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Legajo: Muchos papeles juntos, </w:t>
      </w:r>
      <w:proofErr w:type="spellStart"/>
      <w:r>
        <w:rPr>
          <w:lang w:val="es-ES"/>
        </w:rPr>
        <w:t>aka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résumé</w:t>
      </w:r>
      <w:proofErr w:type="spellEnd"/>
      <w:r>
        <w:rPr>
          <w:lang w:val="es-ES"/>
        </w:rPr>
        <w:t>.</w:t>
      </w:r>
    </w:p>
    <w:p w:rsidR="00230D8A" w:rsidRDefault="00230D8A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 destajo: en todas direcciones.</w:t>
      </w:r>
    </w:p>
    <w:p w:rsidR="00230D8A" w:rsidRPr="00CF6BD1" w:rsidRDefault="00230D8A" w:rsidP="004C568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Armar relajo: Armar jaleo, desorden.</w:t>
      </w:r>
    </w:p>
    <w:sectPr w:rsidR="00230D8A" w:rsidRPr="00CF6BD1" w:rsidSect="004C568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153"/>
    <w:multiLevelType w:val="hybridMultilevel"/>
    <w:tmpl w:val="DFE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01B"/>
    <w:multiLevelType w:val="hybridMultilevel"/>
    <w:tmpl w:val="DFE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F65"/>
    <w:rsid w:val="000B666D"/>
    <w:rsid w:val="001E2A46"/>
    <w:rsid w:val="00230D8A"/>
    <w:rsid w:val="00261C0C"/>
    <w:rsid w:val="00283628"/>
    <w:rsid w:val="00355185"/>
    <w:rsid w:val="003B302F"/>
    <w:rsid w:val="0049124C"/>
    <w:rsid w:val="004C5687"/>
    <w:rsid w:val="004E4A39"/>
    <w:rsid w:val="005365BA"/>
    <w:rsid w:val="005564E8"/>
    <w:rsid w:val="005F6AB6"/>
    <w:rsid w:val="0074385C"/>
    <w:rsid w:val="007F2F0D"/>
    <w:rsid w:val="00800818"/>
    <w:rsid w:val="008C5BA0"/>
    <w:rsid w:val="0096677A"/>
    <w:rsid w:val="00A27DE5"/>
    <w:rsid w:val="00A7167B"/>
    <w:rsid w:val="00A76EB2"/>
    <w:rsid w:val="00B110A0"/>
    <w:rsid w:val="00B54008"/>
    <w:rsid w:val="00CF4F65"/>
    <w:rsid w:val="00CF6BD1"/>
    <w:rsid w:val="00FE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6</cp:revision>
  <dcterms:created xsi:type="dcterms:W3CDTF">2010-09-02T14:14:00Z</dcterms:created>
  <dcterms:modified xsi:type="dcterms:W3CDTF">2010-09-28T17:55:00Z</dcterms:modified>
</cp:coreProperties>
</file>