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2A5" w:rsidRDefault="007522A5">
      <w:r>
        <w:t>Estudiante 1</w:t>
      </w:r>
    </w:p>
    <w:p w:rsidR="007522A5" w:rsidRDefault="007522A5"/>
    <w:p w:rsidR="007522A5" w:rsidRDefault="007522A5">
      <w:r>
        <w:t>Eres una chica de un pequeño pueblo de Andalucía. Jamás has salido de tu pueblo y es la primera vez que te vas de casa. Tus padres están muy preocupados, y quieren ir contigo a Granada a buscar un piso. En la escuela secundaria tenías muy buenas notas y vas a estudiar medicina.</w:t>
      </w:r>
    </w:p>
    <w:p w:rsidR="007522A5" w:rsidRDefault="007522A5">
      <w:r>
        <w:t>No eres muy sociable, pero estás emocionada por conocer a gente nueva.</w:t>
      </w:r>
    </w:p>
    <w:p w:rsidR="007522A5" w:rsidRDefault="007522A5">
      <w:r>
        <w:t xml:space="preserve">Buscas un piso con una habitación individual y un precio no muy alto. </w:t>
      </w:r>
    </w:p>
    <w:p w:rsidR="007522A5" w:rsidRDefault="007522A5"/>
    <w:p w:rsidR="007522A5" w:rsidRDefault="007522A5"/>
    <w:p w:rsidR="007522A5" w:rsidRDefault="007522A5">
      <w:r>
        <w:t>Estudiante 2</w:t>
      </w:r>
    </w:p>
    <w:p w:rsidR="007522A5" w:rsidRDefault="007522A5"/>
    <w:p w:rsidR="007522A5" w:rsidRDefault="007522A5">
      <w:r>
        <w:t>Eres un estudiante de 3er año de Educación física. Tus amigos se han ido al extranjero este año, así que tienes que buscarte un nuevo piso. Eres muy abierto, extrovertido, te gusta ir de fiesta y traer amigos (especialmente amigas) a casa. Eres fumador y buscas una habitación normal. El precio no te importa demasiado, ya que tus padres van a pagarla. Buscas un sitio que tenga sitios de tapas y de fiesta próximos.</w:t>
      </w:r>
    </w:p>
    <w:p w:rsidR="007522A5" w:rsidRDefault="007522A5"/>
    <w:p w:rsidR="007522A5" w:rsidRDefault="007522A5"/>
    <w:p w:rsidR="007522A5" w:rsidRDefault="007522A5">
      <w:r>
        <w:t>Estudiante 3</w:t>
      </w:r>
    </w:p>
    <w:p w:rsidR="007522A5" w:rsidRDefault="007522A5"/>
    <w:p w:rsidR="007522A5" w:rsidRDefault="007522A5">
      <w:r>
        <w:t>Eres una chica de Italia que viene a España durante 6 meses con una beca “</w:t>
      </w:r>
      <w:proofErr w:type="spellStart"/>
      <w:r>
        <w:t>Erasmus</w:t>
      </w:r>
      <w:proofErr w:type="spellEnd"/>
      <w:r>
        <w:t>”.Eres bastante simpática y este año quieres pasártelo muy bien, aunque también quieres aprender español, por eso quieres vivir en un piso con gente simpática donde puedas practicar español.</w:t>
      </w:r>
    </w:p>
    <w:p w:rsidR="007522A5" w:rsidRDefault="007522A5">
      <w:r>
        <w:t>El precio te parece barato, porque en Italia los pisos son más caros. También te encantan las tapas y no te gusta cocinar demasiado, así que prefieres un pico con bares/supermercados cerca para poder comprar la comida.</w:t>
      </w:r>
    </w:p>
    <w:p w:rsidR="007522A5" w:rsidRDefault="007522A5"/>
    <w:p w:rsidR="007522A5" w:rsidRDefault="007522A5"/>
    <w:p w:rsidR="007522A5" w:rsidRDefault="007522A5">
      <w:r>
        <w:t>Estudiante 4</w:t>
      </w:r>
    </w:p>
    <w:p w:rsidR="007522A5" w:rsidRDefault="007522A5"/>
    <w:p w:rsidR="007522A5" w:rsidRDefault="007522A5">
      <w:r>
        <w:t>Eres un estudiante de biología de último año y estás muy estresado. Tienes 8 asignaturas este año y muchísimo que estudiar, así que buscas un piso cercano a tu facultad (o con un autobús que te esté cerca) y que sea tranquilo y limpio. No te importa demasiado quienes sean tus compañeros, porque no buscas demasiada interacción (tienes tus propios amigos); pero el precio tiene que ser razonable y tener cerca las cosas imprescindibles (supermercado, sitios de tapas, etc.)</w:t>
      </w:r>
    </w:p>
    <w:p w:rsidR="007522A5" w:rsidRDefault="007522A5"/>
    <w:p w:rsidR="007522A5" w:rsidRDefault="007522A5"/>
    <w:p w:rsidR="007522A5" w:rsidRDefault="007522A5">
      <w:r>
        <w:t>Estudiante 5</w:t>
      </w:r>
    </w:p>
    <w:p w:rsidR="007522A5" w:rsidRDefault="007522A5"/>
    <w:p w:rsidR="007522A5" w:rsidRDefault="007522A5">
      <w:r>
        <w:t>Eres una estudiante de Letras de segundo año que busca un nuevo piso, porque el año pasado vivías con tus “amigas” y el asunto terminó muy mal. Buscas un piso céntrico, cerca de una parad de autobús que esté cerca de la zona de tapas y bares y que tenga compañeros simpáticos con quien hablar y quizá cocinar juntos. Buscas un precio estándar, que no sea excesivo</w:t>
      </w:r>
      <w:r w:rsidR="00431050">
        <w:t>.</w:t>
      </w:r>
    </w:p>
    <w:sectPr w:rsidR="007522A5" w:rsidSect="007522A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522A5"/>
    <w:rsid w:val="00431050"/>
    <w:rsid w:val="007522A5"/>
  </w:rsids>
  <m:mathPr>
    <m:mathFont m:val="Abadi MT Condensed Light"/>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E0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0</Words>
  <Characters>0</Characters>
  <Application>Microsoft Macintosh Word</Application>
  <DocSecurity>0</DocSecurity>
  <Lines>1</Lines>
  <Paragraphs>1</Paragraphs>
  <ScaleCrop>false</ScaleCrop>
  <Company>Pomona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Pedro Giner</dc:creator>
  <cp:keywords/>
  <cp:lastModifiedBy>Juan Pedro Giner</cp:lastModifiedBy>
  <cp:revision>1</cp:revision>
  <dcterms:created xsi:type="dcterms:W3CDTF">2011-04-19T18:36:00Z</dcterms:created>
  <dcterms:modified xsi:type="dcterms:W3CDTF">2011-04-19T18:55:00Z</dcterms:modified>
</cp:coreProperties>
</file>