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54" w:rsidRPr="00046AB1" w:rsidRDefault="00E266C6" w:rsidP="00425C54">
      <w:pPr>
        <w:rPr>
          <w:lang w:val="es-ES"/>
        </w:rPr>
      </w:pPr>
      <w:r>
        <w:rPr>
          <w:lang w:val="es-ES"/>
        </w:rPr>
        <w:t>¡</w:t>
      </w:r>
      <w:r w:rsidR="00425C54">
        <w:rPr>
          <w:lang w:val="es-ES"/>
        </w:rPr>
        <w:t>Vamos a conocernos mejor! Pregunta y encuentra entre tus compañeros a alguien que…</w:t>
      </w:r>
    </w:p>
    <w:p w:rsidR="00425C54" w:rsidRPr="00447EA9" w:rsidRDefault="00425C54" w:rsidP="00425C54">
      <w:pPr>
        <w:rPr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1776"/>
        <w:gridCol w:w="1769"/>
        <w:gridCol w:w="1770"/>
        <w:gridCol w:w="1770"/>
        <w:gridCol w:w="1771"/>
      </w:tblGrid>
      <w:tr w:rsidR="00425C54" w:rsidTr="00425C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es de California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E266C6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Practica Taekwondo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adicto a una serie de televisión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bailar</w:t>
            </w:r>
          </w:p>
        </w:tc>
      </w:tr>
      <w:tr w:rsidR="00425C54" w:rsidRPr="00E266C6" w:rsidTr="00425C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E266C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Viajó a </w:t>
            </w:r>
            <w:r w:rsidR="00E266C6">
              <w:rPr>
                <w:lang w:val="es-ES"/>
              </w:rPr>
              <w:t>Colombia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Habla más de dos lenguas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 deporte con frecuencia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 políticas o historia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puede vivir sin Internet</w:t>
            </w:r>
          </w:p>
        </w:tc>
      </w:tr>
      <w:tr w:rsidR="00425C54" w:rsidTr="00425C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conduce/maneja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vegetariano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E266C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Le gusta </w:t>
            </w:r>
            <w:r w:rsidR="00E266C6">
              <w:rPr>
                <w:lang w:val="es-ES"/>
              </w:rPr>
              <w:t>ir al centro comercial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Hizo un “viaje de carretera”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Tiene mascota</w:t>
            </w:r>
          </w:p>
        </w:tc>
      </w:tr>
      <w:tr w:rsidR="00425C54" w:rsidTr="00425C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le gusta la televisión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la comida mexicana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Tiene un </w:t>
            </w:r>
            <w:proofErr w:type="spellStart"/>
            <w:r>
              <w:rPr>
                <w:lang w:val="es-ES"/>
              </w:rPr>
              <w:t>piercing</w:t>
            </w:r>
            <w:proofErr w:type="spellEnd"/>
            <w:r>
              <w:rPr>
                <w:lang w:val="es-ES"/>
              </w:rPr>
              <w:t xml:space="preserve"> o tatuaje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</w:p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Le gusta </w:t>
            </w:r>
            <w:r w:rsidR="00E266C6">
              <w:rPr>
                <w:lang w:val="es-ES"/>
              </w:rPr>
              <w:t>escalar</w:t>
            </w:r>
          </w:p>
          <w:p w:rsidR="00425C54" w:rsidRDefault="00425C54" w:rsidP="00425C54">
            <w:pPr>
              <w:jc w:val="center"/>
              <w:rPr>
                <w:lang w:val="es-E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literatura</w:t>
            </w:r>
          </w:p>
        </w:tc>
      </w:tr>
      <w:tr w:rsidR="00E266C6" w:rsidRPr="00E266C6" w:rsidTr="00E266C6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6" w:rsidRDefault="00E266C6" w:rsidP="00E266C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gustan los videojuegos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6" w:rsidRDefault="00E266C6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de Texas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6" w:rsidRDefault="00E266C6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Toca más de tres instrumentos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6" w:rsidRDefault="00E266C6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 no es su lengua materna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6" w:rsidRDefault="00E266C6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Viajó a España </w:t>
            </w:r>
          </w:p>
        </w:tc>
      </w:tr>
    </w:tbl>
    <w:p w:rsidR="00425C54" w:rsidRDefault="00425C54" w:rsidP="00425C54">
      <w:pPr>
        <w:rPr>
          <w:lang w:val="es-ES"/>
        </w:rPr>
      </w:pPr>
    </w:p>
    <w:p w:rsidR="00084D76" w:rsidRPr="00046AB1" w:rsidRDefault="00084D76" w:rsidP="00084D76">
      <w:pPr>
        <w:rPr>
          <w:lang w:val="es-ES"/>
        </w:rPr>
      </w:pPr>
      <w:r>
        <w:rPr>
          <w:lang w:val="es-ES"/>
        </w:rPr>
        <w:t>¡Vamos a conocernos mejor! Pregunta y encuentra entre tus compañeros a alguien que…</w:t>
      </w:r>
    </w:p>
    <w:p w:rsidR="00084D76" w:rsidRPr="00447EA9" w:rsidRDefault="00084D76" w:rsidP="00084D76">
      <w:pPr>
        <w:rPr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1776"/>
        <w:gridCol w:w="1769"/>
        <w:gridCol w:w="1770"/>
        <w:gridCol w:w="1770"/>
        <w:gridCol w:w="1771"/>
      </w:tblGrid>
      <w:tr w:rsidR="00084D76" w:rsidTr="00D7113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es de California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Practica Taekwondo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adicto a una serie de televisión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bailar</w:t>
            </w:r>
          </w:p>
        </w:tc>
      </w:tr>
      <w:tr w:rsidR="00084D76" w:rsidRPr="00E266C6" w:rsidTr="00D7113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Viajó a Colombia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Habla más de dos lenguas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 deporte con frecuencia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 políticas o historia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puede vivir sin Internet</w:t>
            </w:r>
          </w:p>
        </w:tc>
      </w:tr>
      <w:tr w:rsidR="00084D76" w:rsidTr="00D7113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conduce/maneja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vegetariano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ir al centro comercial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Hizo un “viaje de carretera”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Tiene mascota</w:t>
            </w:r>
          </w:p>
        </w:tc>
      </w:tr>
      <w:tr w:rsidR="00084D76" w:rsidTr="00D7113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le gusta la televisión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la comida mexicana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Tiene un </w:t>
            </w:r>
            <w:proofErr w:type="spellStart"/>
            <w:r>
              <w:rPr>
                <w:lang w:val="es-ES"/>
              </w:rPr>
              <w:t>piercing</w:t>
            </w:r>
            <w:proofErr w:type="spellEnd"/>
            <w:r>
              <w:rPr>
                <w:lang w:val="es-ES"/>
              </w:rPr>
              <w:t xml:space="preserve"> o tatuaje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</w:p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escalar</w:t>
            </w:r>
          </w:p>
          <w:p w:rsidR="00084D76" w:rsidRDefault="00084D76" w:rsidP="00D71132">
            <w:pPr>
              <w:jc w:val="center"/>
              <w:rPr>
                <w:lang w:val="es-E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literatura</w:t>
            </w:r>
          </w:p>
        </w:tc>
      </w:tr>
      <w:tr w:rsidR="00084D76" w:rsidRPr="00E266C6" w:rsidTr="00D7113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gustan los videojuegos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de Texas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Toca más de tres instrumentos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 no es su lengua materna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Viajó a España </w:t>
            </w:r>
          </w:p>
        </w:tc>
      </w:tr>
    </w:tbl>
    <w:p w:rsidR="00597F82" w:rsidRDefault="00084D76"/>
    <w:p w:rsidR="00084D76" w:rsidRPr="00046AB1" w:rsidRDefault="00084D76" w:rsidP="00084D76">
      <w:pPr>
        <w:rPr>
          <w:lang w:val="es-ES"/>
        </w:rPr>
      </w:pPr>
      <w:r>
        <w:rPr>
          <w:lang w:val="es-ES"/>
        </w:rPr>
        <w:t>¡Vamos a conocernos mejor! Pregunta y encuentra entre tus compañeros a alguien que…</w:t>
      </w:r>
    </w:p>
    <w:p w:rsidR="00084D76" w:rsidRPr="00447EA9" w:rsidRDefault="00084D76" w:rsidP="00084D76">
      <w:pPr>
        <w:rPr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1776"/>
        <w:gridCol w:w="1769"/>
        <w:gridCol w:w="1770"/>
        <w:gridCol w:w="1770"/>
        <w:gridCol w:w="1771"/>
      </w:tblGrid>
      <w:tr w:rsidR="00084D76" w:rsidTr="00D7113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es de California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Practica Taekwondo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adicto a una serie de televisión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bailar</w:t>
            </w:r>
          </w:p>
        </w:tc>
      </w:tr>
      <w:tr w:rsidR="00084D76" w:rsidRPr="00E266C6" w:rsidTr="00D7113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Viajó a Colombia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Habla más de dos lenguas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 deporte con frecuencia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 políticas o historia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puede vivir sin Internet</w:t>
            </w:r>
          </w:p>
        </w:tc>
      </w:tr>
      <w:tr w:rsidR="00084D76" w:rsidTr="00D7113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conduce/maneja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vegetariano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ir al centro comercial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Hizo un “viaje de carretera”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Tiene mascota</w:t>
            </w:r>
          </w:p>
        </w:tc>
      </w:tr>
      <w:tr w:rsidR="00084D76" w:rsidTr="00D7113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le gusta la televisión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la comida mexicana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Tiene un </w:t>
            </w:r>
            <w:proofErr w:type="spellStart"/>
            <w:r>
              <w:rPr>
                <w:lang w:val="es-ES"/>
              </w:rPr>
              <w:t>piercing</w:t>
            </w:r>
            <w:proofErr w:type="spellEnd"/>
            <w:r>
              <w:rPr>
                <w:lang w:val="es-ES"/>
              </w:rPr>
              <w:t xml:space="preserve"> o tatuaje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</w:p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escalar</w:t>
            </w:r>
          </w:p>
          <w:p w:rsidR="00084D76" w:rsidRDefault="00084D76" w:rsidP="00D71132">
            <w:pPr>
              <w:jc w:val="center"/>
              <w:rPr>
                <w:lang w:val="es-E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literatura</w:t>
            </w:r>
          </w:p>
        </w:tc>
      </w:tr>
      <w:tr w:rsidR="00084D76" w:rsidRPr="00E266C6" w:rsidTr="00D7113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gustan los videojuegos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de Texas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Toca más de tres instrumentos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 no es su lengua materna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76" w:rsidRDefault="00084D76" w:rsidP="00D7113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Viajó a España </w:t>
            </w:r>
          </w:p>
        </w:tc>
      </w:tr>
    </w:tbl>
    <w:p w:rsidR="00425C54" w:rsidRDefault="00425C54" w:rsidP="00084D76"/>
    <w:sectPr w:rsidR="00425C54" w:rsidSect="00084D76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C54"/>
    <w:rsid w:val="00084D76"/>
    <w:rsid w:val="00425C54"/>
    <w:rsid w:val="00944517"/>
    <w:rsid w:val="0096677A"/>
    <w:rsid w:val="009D3F22"/>
    <w:rsid w:val="00A7167B"/>
    <w:rsid w:val="00E2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C5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1731</Characters>
  <Application>Microsoft Office Word</Application>
  <DocSecurity>0</DocSecurity>
  <Lines>14</Lines>
  <Paragraphs>4</Paragraphs>
  <ScaleCrop>false</ScaleCrop>
  <Company>POMONA COLLEGE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2009-09-03T17:18:00Z</cp:lastPrinted>
  <dcterms:created xsi:type="dcterms:W3CDTF">2010-01-21T21:53:00Z</dcterms:created>
  <dcterms:modified xsi:type="dcterms:W3CDTF">2010-01-21T21:54:00Z</dcterms:modified>
</cp:coreProperties>
</file>