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92789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04/20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0F32FA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927895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7B5D4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F32FA" w:rsidRPr="002E3140" w:rsidRDefault="009D64ED" w:rsidP="00C82D2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</w:t>
            </w:r>
            <w:r w:rsidR="00C82D29">
              <w:rPr>
                <w:sz w:val="28"/>
                <w:szCs w:val="28"/>
                <w:lang w:val="es-ES_tradnl"/>
              </w:rPr>
              <w:t xml:space="preserve">Darles las gracias por toda la ayuda con los proyectos. Han hecho un gran trabajo y las novelas son muy divertidas. Si les interesa, el IRC con los proyectos de todos los </w:t>
            </w:r>
            <w:proofErr w:type="spellStart"/>
            <w:r w:rsidR="00C82D29">
              <w:rPr>
                <w:sz w:val="28"/>
                <w:szCs w:val="28"/>
                <w:lang w:val="es-ES_tradnl"/>
              </w:rPr>
              <w:t>LRs</w:t>
            </w:r>
            <w:proofErr w:type="spellEnd"/>
            <w:r w:rsidR="00C82D29">
              <w:rPr>
                <w:sz w:val="28"/>
                <w:szCs w:val="28"/>
                <w:lang w:val="es-ES_tradnl"/>
              </w:rPr>
              <w:t xml:space="preserve"> tendrá lugar el</w:t>
            </w:r>
            <w:r w:rsidR="008A1064">
              <w:rPr>
                <w:sz w:val="28"/>
                <w:szCs w:val="28"/>
                <w:lang w:val="es-ES_tradnl"/>
              </w:rPr>
              <w:t xml:space="preserve"> </w:t>
            </w:r>
            <w:r w:rsidR="00C82D29">
              <w:rPr>
                <w:sz w:val="28"/>
                <w:szCs w:val="28"/>
                <w:lang w:val="es-ES_tradnl"/>
              </w:rPr>
              <w:t>3-4 de mayo.</w:t>
            </w:r>
          </w:p>
        </w:tc>
      </w:tr>
      <w:tr w:rsidR="00CA7A8A" w:rsidRPr="00E919FF">
        <w:trPr>
          <w:cnfStyle w:val="000000010000"/>
        </w:trPr>
        <w:tc>
          <w:tcPr>
            <w:cnfStyle w:val="001000000000"/>
            <w:tcW w:w="2088" w:type="dxa"/>
          </w:tcPr>
          <w:p w:rsidR="00CA7A8A" w:rsidRDefault="00C82D2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8A1064" w:rsidRDefault="00C82D29" w:rsidP="000F32FA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Antes de comenzar a ver los videos y con el tema de hoy. Vamos a empezar con un poco de repaso de pronunciación. Los que tomaron la clase el semestre pasado lo conocen, pero lo vamos a hacer poco a poco. Hoy solo las vocales.</w:t>
            </w:r>
          </w:p>
        </w:tc>
      </w:tr>
      <w:tr w:rsidR="00CA7A8A" w:rsidRPr="00E919FF">
        <w:trPr>
          <w:cnfStyle w:val="000000100000"/>
        </w:trPr>
        <w:tc>
          <w:tcPr>
            <w:cnfStyle w:val="001000000000"/>
            <w:tcW w:w="2088" w:type="dxa"/>
          </w:tcPr>
          <w:p w:rsidR="00CA7A8A" w:rsidRDefault="00C82D2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8A1064" w:rsidRPr="008A1064" w:rsidRDefault="00C82D29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Hacer un trabalenguas.</w:t>
            </w:r>
          </w:p>
        </w:tc>
      </w:tr>
      <w:tr w:rsidR="000F32FA" w:rsidRPr="008A1064">
        <w:trPr>
          <w:cnfStyle w:val="000000010000"/>
        </w:trPr>
        <w:tc>
          <w:tcPr>
            <w:cnfStyle w:val="001000000000"/>
            <w:tcW w:w="2088" w:type="dxa"/>
          </w:tcPr>
          <w:p w:rsidR="000F32FA" w:rsidRPr="002E3140" w:rsidRDefault="00C82D29" w:rsidP="008A1064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15’</w:t>
            </w:r>
          </w:p>
        </w:tc>
        <w:tc>
          <w:tcPr>
            <w:tcW w:w="7488" w:type="dxa"/>
          </w:tcPr>
          <w:p w:rsidR="000F32FA" w:rsidRPr="002E3140" w:rsidRDefault="00C82D29" w:rsidP="008A1064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 los videos.</w:t>
            </w:r>
          </w:p>
        </w:tc>
      </w:tr>
      <w:tr w:rsidR="00930558" w:rsidRPr="00927895">
        <w:trPr>
          <w:cnfStyle w:val="000000100000"/>
        </w:trPr>
        <w:tc>
          <w:tcPr>
            <w:cnfStyle w:val="001000000000"/>
            <w:tcW w:w="2088" w:type="dxa"/>
          </w:tcPr>
          <w:p w:rsidR="00930558" w:rsidRDefault="00C82D2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930558" w:rsidRDefault="00C82D29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Preguntarles si es necesario hacer alguna modificación, si hay algo que no les guste, orden, etc.</w:t>
            </w:r>
          </w:p>
        </w:tc>
      </w:tr>
      <w:tr w:rsidR="000C528A" w:rsidRPr="00927895">
        <w:trPr>
          <w:cnfStyle w:val="000000010000"/>
        </w:trPr>
        <w:tc>
          <w:tcPr>
            <w:cnfStyle w:val="001000000000"/>
            <w:tcW w:w="2088" w:type="dxa"/>
          </w:tcPr>
          <w:p w:rsidR="000C528A" w:rsidRPr="002E3140" w:rsidRDefault="003A0A2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15’</w:t>
            </w:r>
          </w:p>
        </w:tc>
        <w:tc>
          <w:tcPr>
            <w:tcW w:w="7488" w:type="dxa"/>
          </w:tcPr>
          <w:p w:rsidR="003A0A2A" w:rsidRDefault="003A0A2A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Introducir el tema de la semana que viene: Las corridas de toros. </w:t>
            </w:r>
          </w:p>
          <w:p w:rsidR="003A0A2A" w:rsidRDefault="003A0A2A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 el primer video.</w:t>
            </w:r>
          </w:p>
          <w:p w:rsidR="003A0A2A" w:rsidRDefault="003A0A2A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Preguntarles sobre el tema:</w:t>
            </w:r>
          </w:p>
          <w:p w:rsidR="003A0A2A" w:rsidRPr="003A0A2A" w:rsidRDefault="003A0A2A" w:rsidP="003A0A2A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3A0A2A">
              <w:rPr>
                <w:sz w:val="28"/>
                <w:szCs w:val="28"/>
                <w:lang w:val="es-ES_tradnl"/>
              </w:rPr>
              <w:t>¿Dónde?</w:t>
            </w:r>
            <w:r>
              <w:rPr>
                <w:sz w:val="28"/>
                <w:szCs w:val="28"/>
                <w:lang w:val="es-ES_tradnl"/>
              </w:rPr>
              <w:t xml:space="preserve"> ¿Sólo en España?</w:t>
            </w:r>
          </w:p>
          <w:p w:rsidR="003A0A2A" w:rsidRDefault="003A0A2A" w:rsidP="003A0A2A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¿Por qué?</w:t>
            </w:r>
          </w:p>
          <w:p w:rsidR="003A0A2A" w:rsidRDefault="003A0A2A" w:rsidP="003A0A2A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¿Desde cuándo?</w:t>
            </w:r>
          </w:p>
          <w:p w:rsidR="003A0A2A" w:rsidRDefault="003A0A2A" w:rsidP="003A0A2A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 los videos.</w:t>
            </w:r>
          </w:p>
          <w:p w:rsidR="003A0A2A" w:rsidRDefault="003A0A2A" w:rsidP="003A0A2A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</w:p>
          <w:p w:rsidR="000C770C" w:rsidRPr="003A0A2A" w:rsidRDefault="003A0A2A" w:rsidP="003A0A2A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Más el próximo día. Preguntarles si es tradición o un deporte sanguinario. El próximo día indagaremos un poco más sobre los 2 puntos de vista.</w:t>
            </w:r>
          </w:p>
        </w:tc>
      </w:tr>
    </w:tbl>
    <w:p w:rsidR="005354E3" w:rsidRDefault="005354E3">
      <w:pPr>
        <w:rPr>
          <w:sz w:val="28"/>
          <w:szCs w:val="28"/>
          <w:lang w:val="es-ES_tradnl"/>
        </w:rPr>
      </w:pPr>
    </w:p>
    <w:p w:rsidR="005354E3" w:rsidRDefault="00851B49">
      <w:pPr>
        <w:rPr>
          <w:sz w:val="28"/>
          <w:szCs w:val="28"/>
          <w:lang w:val="es-ES_tradnl"/>
        </w:rPr>
      </w:pPr>
      <w:hyperlink r:id="rId5" w:history="1">
        <w:r w:rsidR="005354E3" w:rsidRPr="00AF1311">
          <w:rPr>
            <w:rStyle w:val="Hyperlink"/>
            <w:sz w:val="28"/>
            <w:szCs w:val="28"/>
            <w:lang w:val="es-ES_tradnl"/>
          </w:rPr>
          <w:t>http://www.citytv.com.co/videos/47230/mejores-momentos-de-la-ultima-corrida-de-toros-temporada-2010</w:t>
        </w:r>
      </w:hyperlink>
    </w:p>
    <w:p w:rsidR="005354E3" w:rsidRDefault="005354E3">
      <w:pPr>
        <w:rPr>
          <w:sz w:val="28"/>
          <w:szCs w:val="28"/>
          <w:lang w:val="es-ES_tradnl"/>
        </w:rPr>
      </w:pPr>
    </w:p>
    <w:p w:rsidR="005354E3" w:rsidRDefault="00851B49">
      <w:pPr>
        <w:rPr>
          <w:sz w:val="28"/>
          <w:szCs w:val="28"/>
          <w:lang w:val="es-ES_tradnl"/>
        </w:rPr>
      </w:pPr>
      <w:hyperlink r:id="rId6" w:history="1">
        <w:r w:rsidR="005354E3" w:rsidRPr="00AF1311">
          <w:rPr>
            <w:rStyle w:val="Hyperlink"/>
            <w:sz w:val="28"/>
            <w:szCs w:val="28"/>
            <w:lang w:val="es-ES_tradnl"/>
          </w:rPr>
          <w:t>http://www.dalealplay.com/informaciondecontenido.php?con=193370</w:t>
        </w:r>
      </w:hyperlink>
    </w:p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CA7A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4DC"/>
    <w:multiLevelType w:val="hybridMultilevel"/>
    <w:tmpl w:val="33663C82"/>
    <w:lvl w:ilvl="0" w:tplc="CC8EF4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0F32FA"/>
    <w:rsid w:val="001814B7"/>
    <w:rsid w:val="00197035"/>
    <w:rsid w:val="001B7A50"/>
    <w:rsid w:val="00221496"/>
    <w:rsid w:val="00262027"/>
    <w:rsid w:val="002A7FAB"/>
    <w:rsid w:val="002D75D4"/>
    <w:rsid w:val="002E3140"/>
    <w:rsid w:val="002F1CAE"/>
    <w:rsid w:val="00397CFC"/>
    <w:rsid w:val="003A0A2A"/>
    <w:rsid w:val="003A3268"/>
    <w:rsid w:val="003C585A"/>
    <w:rsid w:val="003D04BC"/>
    <w:rsid w:val="003E0EA3"/>
    <w:rsid w:val="00415C03"/>
    <w:rsid w:val="004E0E5D"/>
    <w:rsid w:val="005160F7"/>
    <w:rsid w:val="005354E3"/>
    <w:rsid w:val="00540D41"/>
    <w:rsid w:val="005A7DB8"/>
    <w:rsid w:val="005D39CA"/>
    <w:rsid w:val="005E4DA7"/>
    <w:rsid w:val="00646CAA"/>
    <w:rsid w:val="006A3E8A"/>
    <w:rsid w:val="00770CC6"/>
    <w:rsid w:val="007B5D49"/>
    <w:rsid w:val="007B76EF"/>
    <w:rsid w:val="007C261F"/>
    <w:rsid w:val="007E4D44"/>
    <w:rsid w:val="00804D8E"/>
    <w:rsid w:val="0083406F"/>
    <w:rsid w:val="00851B49"/>
    <w:rsid w:val="00861B07"/>
    <w:rsid w:val="00877DDD"/>
    <w:rsid w:val="008828A7"/>
    <w:rsid w:val="008A1064"/>
    <w:rsid w:val="008E31D2"/>
    <w:rsid w:val="00927895"/>
    <w:rsid w:val="00930558"/>
    <w:rsid w:val="00934FAF"/>
    <w:rsid w:val="009405CB"/>
    <w:rsid w:val="0096667F"/>
    <w:rsid w:val="0096677A"/>
    <w:rsid w:val="00982D32"/>
    <w:rsid w:val="00990AB6"/>
    <w:rsid w:val="00993641"/>
    <w:rsid w:val="009947EC"/>
    <w:rsid w:val="009C04E6"/>
    <w:rsid w:val="009D07D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9795B"/>
    <w:rsid w:val="00BB0D18"/>
    <w:rsid w:val="00BC2B55"/>
    <w:rsid w:val="00C82D29"/>
    <w:rsid w:val="00CA76BC"/>
    <w:rsid w:val="00CA7A8A"/>
    <w:rsid w:val="00D120EC"/>
    <w:rsid w:val="00D90313"/>
    <w:rsid w:val="00D94883"/>
    <w:rsid w:val="00E46B0E"/>
    <w:rsid w:val="00E46D0F"/>
    <w:rsid w:val="00E66525"/>
    <w:rsid w:val="00E8429B"/>
    <w:rsid w:val="00E86E58"/>
    <w:rsid w:val="00E919FF"/>
    <w:rsid w:val="00E96921"/>
    <w:rsid w:val="00EB26F6"/>
    <w:rsid w:val="00EB62F9"/>
    <w:rsid w:val="00EF420B"/>
    <w:rsid w:val="00F210D1"/>
    <w:rsid w:val="00F468C6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ealplay.com/informaciondecontenido.php?con=193370" TargetMode="External"/><Relationship Id="rId5" Type="http://schemas.openxmlformats.org/officeDocument/2006/relationships/hyperlink" Target="http://www.citytv.com.co/videos/47230/mejores-momentos-de-la-ultima-corrida-de-toros-temporada-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4</cp:revision>
  <cp:lastPrinted>2010-03-09T22:13:00Z</cp:lastPrinted>
  <dcterms:created xsi:type="dcterms:W3CDTF">2010-04-20T17:38:00Z</dcterms:created>
  <dcterms:modified xsi:type="dcterms:W3CDTF">2010-04-27T18:28:00Z</dcterms:modified>
</cp:coreProperties>
</file>