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D" w:rsidRPr="00367EC3" w:rsidRDefault="00274FDD">
      <w:pPr>
        <w:rPr>
          <w:b/>
          <w:sz w:val="36"/>
          <w:szCs w:val="36"/>
        </w:rPr>
      </w:pPr>
      <w:r w:rsidRPr="00367EC3">
        <w:rPr>
          <w:b/>
          <w:sz w:val="36"/>
          <w:szCs w:val="36"/>
        </w:rPr>
        <w:t>American Stereotypes</w:t>
      </w:r>
    </w:p>
    <w:p w:rsidR="00274FDD" w:rsidRPr="00367EC3" w:rsidRDefault="00274FDD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>- Americans are extremely superficial.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>- What’s with all the fast food?</w:t>
      </w:r>
      <w:r w:rsidR="00CC5D51" w:rsidRPr="00367EC3">
        <w:rPr>
          <w:sz w:val="36"/>
          <w:szCs w:val="36"/>
        </w:rPr>
        <w:t xml:space="preserve"> (Americans are fat)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>- You like to watch how people die, but not how they are made.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367EC3">
      <w:pPr>
        <w:rPr>
          <w:sz w:val="36"/>
          <w:szCs w:val="36"/>
        </w:rPr>
      </w:pPr>
      <w:r>
        <w:rPr>
          <w:sz w:val="36"/>
          <w:szCs w:val="36"/>
        </w:rPr>
        <w:t xml:space="preserve">- Americans are war </w:t>
      </w:r>
      <w:r w:rsidR="00274FDD" w:rsidRPr="00367EC3">
        <w:rPr>
          <w:sz w:val="36"/>
          <w:szCs w:val="36"/>
        </w:rPr>
        <w:t>mongers.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>- Beer will kill you, guns won’t.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 xml:space="preserve">- Go to America and you’re </w:t>
      </w:r>
      <w:proofErr w:type="spellStart"/>
      <w:r w:rsidRPr="00367EC3">
        <w:rPr>
          <w:sz w:val="36"/>
          <w:szCs w:val="36"/>
        </w:rPr>
        <w:t>gonna</w:t>
      </w:r>
      <w:proofErr w:type="spellEnd"/>
      <w:r w:rsidRPr="00367EC3">
        <w:rPr>
          <w:sz w:val="36"/>
          <w:szCs w:val="36"/>
        </w:rPr>
        <w:t xml:space="preserve"> get killed.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 xml:space="preserve">- Americans are religious </w:t>
      </w:r>
      <w:proofErr w:type="spellStart"/>
      <w:r w:rsidRPr="00367EC3">
        <w:rPr>
          <w:sz w:val="36"/>
          <w:szCs w:val="36"/>
        </w:rPr>
        <w:t>nutjobs</w:t>
      </w:r>
      <w:proofErr w:type="spellEnd"/>
      <w:r w:rsidRPr="00367EC3">
        <w:rPr>
          <w:sz w:val="36"/>
          <w:szCs w:val="36"/>
        </w:rPr>
        <w:t>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>- Americans don’t give a shit about their poor people.</w:t>
      </w:r>
    </w:p>
    <w:p w:rsidR="00367EC3" w:rsidRDefault="00367EC3">
      <w:pPr>
        <w:rPr>
          <w:sz w:val="36"/>
          <w:szCs w:val="36"/>
        </w:rPr>
      </w:pPr>
    </w:p>
    <w:p w:rsidR="00274FDD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lastRenderedPageBreak/>
        <w:t xml:space="preserve">- Everything needs to be XXL (houses, cars, refrigerators, </w:t>
      </w:r>
      <w:r w:rsidR="00367EC3">
        <w:rPr>
          <w:sz w:val="36"/>
          <w:szCs w:val="36"/>
        </w:rPr>
        <w:t>Burgers, breast implants</w:t>
      </w:r>
      <w:r w:rsidRPr="00367EC3">
        <w:rPr>
          <w:sz w:val="36"/>
          <w:szCs w:val="36"/>
        </w:rPr>
        <w:t>…).</w:t>
      </w:r>
    </w:p>
    <w:p w:rsidR="00367EC3" w:rsidRDefault="00367EC3">
      <w:pPr>
        <w:rPr>
          <w:sz w:val="36"/>
          <w:szCs w:val="36"/>
        </w:rPr>
      </w:pPr>
    </w:p>
    <w:p w:rsidR="00CC5D51" w:rsidRPr="00367EC3" w:rsidRDefault="00274FDD">
      <w:pPr>
        <w:rPr>
          <w:sz w:val="36"/>
          <w:szCs w:val="36"/>
        </w:rPr>
      </w:pPr>
      <w:r w:rsidRPr="00367EC3">
        <w:rPr>
          <w:sz w:val="36"/>
          <w:szCs w:val="36"/>
        </w:rPr>
        <w:t>- Americans are a bunch of self-centered ignorant people.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CC5D51" w:rsidRPr="00367EC3" w:rsidRDefault="00CC5D51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live to work.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CC5D51" w:rsidRPr="00367EC3" w:rsidRDefault="00CC5D51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are ignorant of other countries and cultures.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CC5D51" w:rsidRPr="00367EC3" w:rsidRDefault="00CC5D51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are promiscuous.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CC5D51" w:rsidRPr="00367EC3" w:rsidRDefault="00CC5D51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are loud and obnoxious.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0C4555" w:rsidRPr="00367EC3" w:rsidRDefault="000C4555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are rude an immature.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0C4555" w:rsidRPr="00367EC3" w:rsidRDefault="000C4555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think every country should imitate the US</w:t>
      </w:r>
    </w:p>
    <w:p w:rsidR="00367EC3" w:rsidRPr="00367EC3" w:rsidRDefault="00367EC3" w:rsidP="00274FDD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</w:p>
    <w:p w:rsidR="00274FDD" w:rsidRPr="00367EC3" w:rsidRDefault="000C4555" w:rsidP="00367EC3">
      <w:pPr>
        <w:spacing w:before="100" w:beforeAutospacing="1" w:after="100" w:afterAutospacing="1" w:line="240" w:lineRule="auto"/>
        <w:rPr>
          <w:rFonts w:eastAsia="Times New Roman" w:cs="Arial"/>
          <w:sz w:val="36"/>
          <w:szCs w:val="36"/>
        </w:rPr>
      </w:pPr>
      <w:r w:rsidRPr="00367EC3">
        <w:rPr>
          <w:rFonts w:eastAsia="Times New Roman" w:cs="Arial"/>
          <w:sz w:val="36"/>
          <w:szCs w:val="36"/>
        </w:rPr>
        <w:t>- Americans are uninformed about politics.</w:t>
      </w:r>
    </w:p>
    <w:sectPr w:rsidR="00274FDD" w:rsidRPr="00367EC3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C3"/>
    <w:multiLevelType w:val="multilevel"/>
    <w:tmpl w:val="8EA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FDD"/>
    <w:rsid w:val="00051EB8"/>
    <w:rsid w:val="000C4555"/>
    <w:rsid w:val="00261C0C"/>
    <w:rsid w:val="00274FDD"/>
    <w:rsid w:val="00367EC3"/>
    <w:rsid w:val="00800818"/>
    <w:rsid w:val="0096677A"/>
    <w:rsid w:val="00A7167B"/>
    <w:rsid w:val="00B6659E"/>
    <w:rsid w:val="00C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2</cp:revision>
  <dcterms:created xsi:type="dcterms:W3CDTF">2009-10-08T02:31:00Z</dcterms:created>
  <dcterms:modified xsi:type="dcterms:W3CDTF">2009-10-08T06:09:00Z</dcterms:modified>
</cp:coreProperties>
</file>